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EEAA1" w14:textId="77777777" w:rsidR="009364B7" w:rsidRDefault="00ED756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Rīgas Juglas vidusskolas</w:t>
      </w:r>
    </w:p>
    <w:p w14:paraId="59EBFA61" w14:textId="6C06FEAA" w:rsidR="009364B7" w:rsidRDefault="00ED756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Direktor</w:t>
      </w:r>
      <w:r w:rsidR="00A41AC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vietniecei Irēnai Bērziņai</w:t>
      </w:r>
    </w:p>
    <w:p w14:paraId="4CF1378D" w14:textId="77777777" w:rsidR="009364B7" w:rsidRDefault="00ED756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vecāku </w:t>
      </w:r>
      <w:r>
        <w:rPr>
          <w:rFonts w:ascii="Times New Roman" w:eastAsia="Times New Roman" w:hAnsi="Times New Roman" w:cs="Times New Roman"/>
          <w:sz w:val="16"/>
          <w:szCs w:val="16"/>
        </w:rPr>
        <w:t>(vārds, uzvārds)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</w:p>
    <w:p w14:paraId="5CECEDAB" w14:textId="77777777" w:rsidR="009364B7" w:rsidRDefault="00ED756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deklarētā dzīves vieta________________________________________________</w:t>
      </w:r>
    </w:p>
    <w:p w14:paraId="0866A3F9" w14:textId="77777777" w:rsidR="009364B7" w:rsidRDefault="00ED756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tālrunis____________________________</w:t>
      </w:r>
    </w:p>
    <w:p w14:paraId="64AD3BAE" w14:textId="77777777" w:rsidR="009364B7" w:rsidRDefault="009364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D77333" w14:textId="77777777" w:rsidR="009364B7" w:rsidRDefault="00ED756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IESNIEGUMS</w:t>
      </w:r>
    </w:p>
    <w:p w14:paraId="386B686F" w14:textId="77777777" w:rsidR="009364B7" w:rsidRDefault="009364B7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B923C4D" w14:textId="77777777" w:rsidR="009364B7" w:rsidRDefault="00ED7564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Lūdzu atļaut manam bērnam ____________________________________, _____klases skolēnam, doties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(ceļojumā/uzstāšanās/sports) </w:t>
      </w:r>
      <w:r>
        <w:rPr>
          <w:rFonts w:ascii="Times New Roman" w:eastAsia="Times New Roman" w:hAnsi="Times New Roman" w:cs="Times New Roman"/>
          <w:sz w:val="24"/>
          <w:szCs w:val="24"/>
        </w:rPr>
        <w:t>uz_____________________________________ no ____________________  līdz___________________, attaisnojot kavētās mācību stundas.</w:t>
      </w:r>
    </w:p>
    <w:p w14:paraId="041FFE83" w14:textId="77777777" w:rsidR="009364B7" w:rsidRDefault="00ED7564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Mācību vielu apgūs individuāli un parādus nokārtos nedēļas laikā pēc atgriešanās.</w:t>
      </w:r>
    </w:p>
    <w:p w14:paraId="5A73A554" w14:textId="77777777" w:rsidR="009364B7" w:rsidRDefault="00ED756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Mācību priekšmetu skolotāji:</w:t>
      </w:r>
    </w:p>
    <w:tbl>
      <w:tblPr>
        <w:tblStyle w:val="a0"/>
        <w:tblW w:w="9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6"/>
        <w:gridCol w:w="2579"/>
        <w:gridCol w:w="3595"/>
      </w:tblGrid>
      <w:tr w:rsidR="009364B7" w14:paraId="0ACD0022" w14:textId="77777777">
        <w:trPr>
          <w:trHeight w:val="260"/>
        </w:trPr>
        <w:tc>
          <w:tcPr>
            <w:tcW w:w="3086" w:type="dxa"/>
          </w:tcPr>
          <w:p w14:paraId="219A7B22" w14:textId="77777777" w:rsidR="009364B7" w:rsidRDefault="00ED75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Mācību priekšmets</w:t>
            </w:r>
          </w:p>
        </w:tc>
        <w:tc>
          <w:tcPr>
            <w:tcW w:w="2579" w:type="dxa"/>
          </w:tcPr>
          <w:p w14:paraId="3E72853E" w14:textId="77777777" w:rsidR="009364B7" w:rsidRDefault="00ED75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Skolotāja paraksts</w:t>
            </w:r>
          </w:p>
        </w:tc>
        <w:tc>
          <w:tcPr>
            <w:tcW w:w="3595" w:type="dxa"/>
          </w:tcPr>
          <w:p w14:paraId="4A6E76B6" w14:textId="77777777" w:rsidR="009364B7" w:rsidRDefault="00ED75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Termiņš iekavētā nokārtošanai</w:t>
            </w:r>
          </w:p>
        </w:tc>
      </w:tr>
      <w:tr w:rsidR="009364B7" w14:paraId="5D3B5C28" w14:textId="77777777">
        <w:trPr>
          <w:trHeight w:val="560"/>
        </w:trPr>
        <w:tc>
          <w:tcPr>
            <w:tcW w:w="3086" w:type="dxa"/>
            <w:vAlign w:val="center"/>
          </w:tcPr>
          <w:p w14:paraId="758ACDEC" w14:textId="77777777" w:rsidR="009364B7" w:rsidRDefault="00ED75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Latviešu valoda/literatūra</w:t>
            </w:r>
          </w:p>
        </w:tc>
        <w:tc>
          <w:tcPr>
            <w:tcW w:w="2579" w:type="dxa"/>
          </w:tcPr>
          <w:p w14:paraId="690AD210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5F29AF6A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77BCC187" w14:textId="77777777">
        <w:trPr>
          <w:trHeight w:val="560"/>
        </w:trPr>
        <w:tc>
          <w:tcPr>
            <w:tcW w:w="3086" w:type="dxa"/>
            <w:vAlign w:val="center"/>
          </w:tcPr>
          <w:p w14:paraId="494B64E4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6C6A4A0E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44A7E303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2176EDFA" w14:textId="77777777">
        <w:trPr>
          <w:trHeight w:val="560"/>
        </w:trPr>
        <w:tc>
          <w:tcPr>
            <w:tcW w:w="3086" w:type="dxa"/>
            <w:vAlign w:val="center"/>
          </w:tcPr>
          <w:p w14:paraId="1F595746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4175DC64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6194B880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5B5D93E2" w14:textId="77777777">
        <w:trPr>
          <w:trHeight w:val="560"/>
        </w:trPr>
        <w:tc>
          <w:tcPr>
            <w:tcW w:w="3086" w:type="dxa"/>
            <w:vAlign w:val="center"/>
          </w:tcPr>
          <w:p w14:paraId="6A9463BD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59C33448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30B99A34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2061A259" w14:textId="77777777">
        <w:trPr>
          <w:trHeight w:val="560"/>
        </w:trPr>
        <w:tc>
          <w:tcPr>
            <w:tcW w:w="3086" w:type="dxa"/>
            <w:vAlign w:val="center"/>
          </w:tcPr>
          <w:p w14:paraId="2FFF1A85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68A93CDA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3F905D8C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494D3BB6" w14:textId="77777777">
        <w:trPr>
          <w:trHeight w:val="560"/>
        </w:trPr>
        <w:tc>
          <w:tcPr>
            <w:tcW w:w="3086" w:type="dxa"/>
            <w:vAlign w:val="center"/>
          </w:tcPr>
          <w:p w14:paraId="5C9DE5AE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30812AA4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664D94AA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0F38A178" w14:textId="77777777">
        <w:trPr>
          <w:trHeight w:val="560"/>
        </w:trPr>
        <w:tc>
          <w:tcPr>
            <w:tcW w:w="3086" w:type="dxa"/>
            <w:vAlign w:val="center"/>
          </w:tcPr>
          <w:p w14:paraId="32F89BEC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0682684E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53E83B52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2D895E34" w14:textId="77777777">
        <w:trPr>
          <w:trHeight w:val="560"/>
        </w:trPr>
        <w:tc>
          <w:tcPr>
            <w:tcW w:w="3086" w:type="dxa"/>
            <w:vAlign w:val="center"/>
          </w:tcPr>
          <w:p w14:paraId="0A97228F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631570A2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488EE8E4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0D298FA7" w14:textId="77777777">
        <w:trPr>
          <w:trHeight w:val="560"/>
        </w:trPr>
        <w:tc>
          <w:tcPr>
            <w:tcW w:w="3086" w:type="dxa"/>
            <w:vAlign w:val="center"/>
          </w:tcPr>
          <w:p w14:paraId="09EFAF89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4B2DC88D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3673A263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0B7150AA" w14:textId="77777777">
        <w:trPr>
          <w:trHeight w:val="560"/>
        </w:trPr>
        <w:tc>
          <w:tcPr>
            <w:tcW w:w="3086" w:type="dxa"/>
            <w:vAlign w:val="center"/>
          </w:tcPr>
          <w:p w14:paraId="0E78AB6C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46551916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49B04C70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085C435D" w14:textId="77777777">
        <w:trPr>
          <w:trHeight w:val="560"/>
        </w:trPr>
        <w:tc>
          <w:tcPr>
            <w:tcW w:w="3086" w:type="dxa"/>
            <w:vAlign w:val="center"/>
          </w:tcPr>
          <w:p w14:paraId="1530336C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75316968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03A5BD4F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12FD4C98" w14:textId="77777777">
        <w:trPr>
          <w:trHeight w:val="560"/>
        </w:trPr>
        <w:tc>
          <w:tcPr>
            <w:tcW w:w="9260" w:type="dxa"/>
            <w:gridSpan w:val="3"/>
            <w:vAlign w:val="center"/>
          </w:tcPr>
          <w:p w14:paraId="5690FB16" w14:textId="77777777" w:rsidR="009364B7" w:rsidRDefault="00ED75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Skolēna paraksts:</w:t>
            </w:r>
          </w:p>
        </w:tc>
      </w:tr>
    </w:tbl>
    <w:p w14:paraId="1A700F47" w14:textId="77777777" w:rsidR="009364B7" w:rsidRDefault="009364B7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806E923" w14:textId="77777777" w:rsidR="009364B7" w:rsidRDefault="00ED7564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Klases audzinātāja/-s: _____________________________________________</w:t>
      </w:r>
    </w:p>
    <w:p w14:paraId="1C2AD575" w14:textId="77777777" w:rsidR="009364B7" w:rsidRDefault="009364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4BB901" w14:textId="77777777" w:rsidR="009364B7" w:rsidRDefault="00ED7564">
      <w:pPr>
        <w:tabs>
          <w:tab w:val="center" w:pos="1843"/>
          <w:tab w:val="center" w:pos="2552"/>
          <w:tab w:val="center" w:pos="5103"/>
          <w:tab w:val="center" w:pos="5670"/>
          <w:tab w:val="center" w:pos="8789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(vecāki)</w:t>
      </w:r>
    </w:p>
    <w:p w14:paraId="1E052A7D" w14:textId="77777777" w:rsidR="009364B7" w:rsidRDefault="00ED7564">
      <w:pPr>
        <w:tabs>
          <w:tab w:val="center" w:pos="851"/>
          <w:tab w:val="center" w:pos="3828"/>
          <w:tab w:val="center" w:pos="7088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(datums)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(paraksts)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(atšifrējums)</w:t>
      </w:r>
    </w:p>
    <w:sectPr w:rsidR="009364B7">
      <w:pgSz w:w="11906" w:h="16838"/>
      <w:pgMar w:top="567" w:right="1196" w:bottom="567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4B7"/>
    <w:rsid w:val="009364B7"/>
    <w:rsid w:val="00A41AC2"/>
    <w:rsid w:val="00ED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A99056"/>
  <w15:docId w15:val="{0FF4F292-0C5F-43F6-8161-B1BCD5E4A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sR+Jp/IJeVshdt9g1EpLrwj85Q==">AMUW2mV/KwuTmU5S0BPVhefMg/zK4Np0XD3VDXJCSUh9RiXTAuBMsujfKOXoP2phKMFuGKymcs9lRbv01iFF3HkP9tTo13U5uuWNdNKvW7bnDm+vt9t3766fa/f4Suscn00Pa28QpfL5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567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Gundars Šķipars</dc:creator>
  <cp:lastModifiedBy>Rūdolfs Zvagūzis</cp:lastModifiedBy>
  <cp:revision>3</cp:revision>
  <dcterms:created xsi:type="dcterms:W3CDTF">2022-09-12T14:57:00Z</dcterms:created>
  <dcterms:modified xsi:type="dcterms:W3CDTF">2026-09-09T06:00:00Z</dcterms:modified>
</cp:coreProperties>
</file>