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4E96" w14:textId="77777777" w:rsidR="009364B7" w:rsidRDefault="004F222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Rīgas Juglas vidusskolas</w:t>
      </w:r>
    </w:p>
    <w:p w14:paraId="4CD4AF33" w14:textId="275A8971" w:rsidR="009364B7" w:rsidRDefault="00864A6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4F222C">
        <w:rPr>
          <w:rFonts w:ascii="Times New Roman" w:eastAsia="Times New Roman" w:hAnsi="Times New Roman" w:cs="Times New Roman"/>
          <w:sz w:val="24"/>
          <w:szCs w:val="24"/>
        </w:rPr>
        <w:t>ir</w:t>
      </w:r>
      <w:r w:rsidR="00ED7564">
        <w:rPr>
          <w:rFonts w:ascii="Times New Roman" w:eastAsia="Times New Roman" w:hAnsi="Times New Roman" w:cs="Times New Roman"/>
          <w:sz w:val="24"/>
          <w:szCs w:val="24"/>
        </w:rPr>
        <w:t>ektor</w:t>
      </w:r>
      <w:r w:rsidR="00381B56">
        <w:rPr>
          <w:rFonts w:ascii="Times New Roman" w:eastAsia="Times New Roman" w:hAnsi="Times New Roman" w:cs="Times New Roman"/>
          <w:sz w:val="24"/>
          <w:szCs w:val="24"/>
        </w:rPr>
        <w:t>a</w:t>
      </w:r>
      <w:r w:rsidR="00ED7564">
        <w:rPr>
          <w:rFonts w:ascii="Times New Roman" w:eastAsia="Times New Roman" w:hAnsi="Times New Roman" w:cs="Times New Roman"/>
          <w:sz w:val="24"/>
          <w:szCs w:val="24"/>
        </w:rPr>
        <w:t xml:space="preserve"> vietniecei</w:t>
      </w:r>
      <w:r w:rsidR="004F22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Initai Kokorevičai</w:t>
      </w:r>
    </w:p>
    <w:p w14:paraId="16522826" w14:textId="77777777" w:rsidR="009364B7" w:rsidRDefault="004F222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vecāku </w:t>
      </w:r>
      <w:r>
        <w:rPr>
          <w:rFonts w:ascii="Times New Roman" w:eastAsia="Times New Roman" w:hAnsi="Times New Roman" w:cs="Times New Roman"/>
          <w:sz w:val="16"/>
          <w:szCs w:val="16"/>
        </w:rPr>
        <w:t>(vārds, uzvārds)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</w:p>
    <w:p w14:paraId="68DAED81" w14:textId="77777777" w:rsidR="009364B7" w:rsidRDefault="004F222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deklarētā dzīves vieta________________________________________________</w:t>
      </w:r>
    </w:p>
    <w:p w14:paraId="31D65471" w14:textId="77777777" w:rsidR="009364B7" w:rsidRDefault="004F222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tālrunis____________________________</w:t>
      </w:r>
    </w:p>
    <w:p w14:paraId="06724015" w14:textId="77777777" w:rsidR="009364B7" w:rsidRDefault="009364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110E9D" w14:textId="77777777" w:rsidR="009364B7" w:rsidRDefault="004F222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IESNIEGUMS</w:t>
      </w:r>
    </w:p>
    <w:p w14:paraId="716A8495" w14:textId="77777777" w:rsidR="009364B7" w:rsidRDefault="009364B7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E6D4962" w14:textId="77777777" w:rsidR="009364B7" w:rsidRDefault="004F222C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Lūdzu atļaut manam bērnam ____________________________________, _____klases skolēnam, doties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(ceļojumā/uzstāšanās/sports) </w:t>
      </w:r>
      <w:r>
        <w:rPr>
          <w:rFonts w:ascii="Times New Roman" w:eastAsia="Times New Roman" w:hAnsi="Times New Roman" w:cs="Times New Roman"/>
          <w:sz w:val="24"/>
          <w:szCs w:val="24"/>
        </w:rPr>
        <w:t>uz_____________________________________ no ____________________  līdz___________________, attaisnojot kavētās mācību stundas.</w:t>
      </w:r>
    </w:p>
    <w:p w14:paraId="61A4F4D0" w14:textId="77777777" w:rsidR="009364B7" w:rsidRDefault="004F222C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Mācību vielu apgūs individuāli un parādus nokārtos nedēļas laikā pēc atgriešanās.</w:t>
      </w:r>
    </w:p>
    <w:p w14:paraId="1050C2F5" w14:textId="77777777" w:rsidR="009364B7" w:rsidRDefault="004F22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Mācību priekšmetu skolotāji:</w:t>
      </w:r>
    </w:p>
    <w:tbl>
      <w:tblPr>
        <w:tblStyle w:val="a0"/>
        <w:tblW w:w="9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6"/>
        <w:gridCol w:w="2579"/>
        <w:gridCol w:w="3595"/>
      </w:tblGrid>
      <w:tr w:rsidR="009364B7" w14:paraId="42F5EDB1" w14:textId="77777777">
        <w:trPr>
          <w:trHeight w:val="260"/>
        </w:trPr>
        <w:tc>
          <w:tcPr>
            <w:tcW w:w="3086" w:type="dxa"/>
          </w:tcPr>
          <w:p w14:paraId="0553D9FE" w14:textId="77777777" w:rsidR="009364B7" w:rsidRDefault="004F2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Mācību priekšmets</w:t>
            </w:r>
          </w:p>
        </w:tc>
        <w:tc>
          <w:tcPr>
            <w:tcW w:w="2579" w:type="dxa"/>
          </w:tcPr>
          <w:p w14:paraId="7CDEA675" w14:textId="77777777" w:rsidR="009364B7" w:rsidRDefault="004F2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Skolotāja paraksts</w:t>
            </w:r>
          </w:p>
        </w:tc>
        <w:tc>
          <w:tcPr>
            <w:tcW w:w="3595" w:type="dxa"/>
          </w:tcPr>
          <w:p w14:paraId="04A4D7C2" w14:textId="77777777" w:rsidR="009364B7" w:rsidRDefault="004F2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Termiņš iekavētā nokārtošanai</w:t>
            </w:r>
          </w:p>
        </w:tc>
      </w:tr>
      <w:tr w:rsidR="009364B7" w14:paraId="17E50681" w14:textId="77777777">
        <w:trPr>
          <w:trHeight w:val="560"/>
        </w:trPr>
        <w:tc>
          <w:tcPr>
            <w:tcW w:w="3086" w:type="dxa"/>
            <w:vAlign w:val="center"/>
          </w:tcPr>
          <w:p w14:paraId="6FAC6C53" w14:textId="77777777" w:rsidR="009364B7" w:rsidRDefault="004F22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Latviešu valoda/literatūra</w:t>
            </w:r>
          </w:p>
        </w:tc>
        <w:tc>
          <w:tcPr>
            <w:tcW w:w="2579" w:type="dxa"/>
          </w:tcPr>
          <w:p w14:paraId="44C4A1DD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468282E9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3765FA6A" w14:textId="77777777">
        <w:trPr>
          <w:trHeight w:val="560"/>
        </w:trPr>
        <w:tc>
          <w:tcPr>
            <w:tcW w:w="3086" w:type="dxa"/>
            <w:vAlign w:val="center"/>
          </w:tcPr>
          <w:p w14:paraId="48373EE1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0A742A8A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259099B8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57B77CC6" w14:textId="77777777">
        <w:trPr>
          <w:trHeight w:val="560"/>
        </w:trPr>
        <w:tc>
          <w:tcPr>
            <w:tcW w:w="3086" w:type="dxa"/>
            <w:vAlign w:val="center"/>
          </w:tcPr>
          <w:p w14:paraId="5E4494CA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080CF2E3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73CE9859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68DA097F" w14:textId="77777777">
        <w:trPr>
          <w:trHeight w:val="560"/>
        </w:trPr>
        <w:tc>
          <w:tcPr>
            <w:tcW w:w="3086" w:type="dxa"/>
            <w:vAlign w:val="center"/>
          </w:tcPr>
          <w:p w14:paraId="353AAE3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273B5319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29EFA001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257E9C59" w14:textId="77777777">
        <w:trPr>
          <w:trHeight w:val="560"/>
        </w:trPr>
        <w:tc>
          <w:tcPr>
            <w:tcW w:w="3086" w:type="dxa"/>
            <w:vAlign w:val="center"/>
          </w:tcPr>
          <w:p w14:paraId="0FAB43C0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3852E4D5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5F218F2D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1284E863" w14:textId="77777777">
        <w:trPr>
          <w:trHeight w:val="560"/>
        </w:trPr>
        <w:tc>
          <w:tcPr>
            <w:tcW w:w="3086" w:type="dxa"/>
            <w:vAlign w:val="center"/>
          </w:tcPr>
          <w:p w14:paraId="0540C47F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20BEFE87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5A3731F8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46DA5D51" w14:textId="77777777">
        <w:trPr>
          <w:trHeight w:val="560"/>
        </w:trPr>
        <w:tc>
          <w:tcPr>
            <w:tcW w:w="3086" w:type="dxa"/>
            <w:vAlign w:val="center"/>
          </w:tcPr>
          <w:p w14:paraId="0FD3EA05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4FC5834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674B17BB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0187C975" w14:textId="77777777">
        <w:trPr>
          <w:trHeight w:val="560"/>
        </w:trPr>
        <w:tc>
          <w:tcPr>
            <w:tcW w:w="3086" w:type="dxa"/>
            <w:vAlign w:val="center"/>
          </w:tcPr>
          <w:p w14:paraId="423AB3FC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61178FE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5FF97EF1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68B867F5" w14:textId="77777777">
        <w:trPr>
          <w:trHeight w:val="560"/>
        </w:trPr>
        <w:tc>
          <w:tcPr>
            <w:tcW w:w="3086" w:type="dxa"/>
            <w:vAlign w:val="center"/>
          </w:tcPr>
          <w:p w14:paraId="5148422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5C1FACC9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46348AAA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7783C273" w14:textId="77777777">
        <w:trPr>
          <w:trHeight w:val="560"/>
        </w:trPr>
        <w:tc>
          <w:tcPr>
            <w:tcW w:w="3086" w:type="dxa"/>
            <w:vAlign w:val="center"/>
          </w:tcPr>
          <w:p w14:paraId="057917CC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11928EE8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3E810AAF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046B7272" w14:textId="77777777">
        <w:trPr>
          <w:trHeight w:val="560"/>
        </w:trPr>
        <w:tc>
          <w:tcPr>
            <w:tcW w:w="3086" w:type="dxa"/>
            <w:vAlign w:val="center"/>
          </w:tcPr>
          <w:p w14:paraId="14C79EAE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491F3813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</w:tcPr>
          <w:p w14:paraId="4DB719F4" w14:textId="77777777" w:rsidR="009364B7" w:rsidRDefault="00936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64B7" w14:paraId="3B427A79" w14:textId="77777777">
        <w:trPr>
          <w:trHeight w:val="560"/>
        </w:trPr>
        <w:tc>
          <w:tcPr>
            <w:tcW w:w="9260" w:type="dxa"/>
            <w:gridSpan w:val="3"/>
            <w:vAlign w:val="center"/>
          </w:tcPr>
          <w:p w14:paraId="291239DC" w14:textId="77777777" w:rsidR="009364B7" w:rsidRDefault="004F22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Skolēna paraksts:</w:t>
            </w:r>
          </w:p>
        </w:tc>
      </w:tr>
    </w:tbl>
    <w:p w14:paraId="00614DBA" w14:textId="77777777" w:rsidR="009364B7" w:rsidRDefault="009364B7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FEF7CE9" w14:textId="77777777" w:rsidR="009364B7" w:rsidRDefault="004F222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Klases audzinātāja/-s: _____________________________________________</w:t>
      </w:r>
    </w:p>
    <w:p w14:paraId="1197D429" w14:textId="77777777" w:rsidR="009364B7" w:rsidRDefault="009364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B2DEC6" w14:textId="77777777" w:rsidR="009364B7" w:rsidRDefault="004F222C">
      <w:pPr>
        <w:tabs>
          <w:tab w:val="center" w:pos="1843"/>
          <w:tab w:val="center" w:pos="2552"/>
          <w:tab w:val="center" w:pos="5103"/>
          <w:tab w:val="center" w:pos="5670"/>
          <w:tab w:val="center" w:pos="878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(vecāki)</w:t>
      </w:r>
    </w:p>
    <w:p w14:paraId="5118F60B" w14:textId="77777777" w:rsidR="009364B7" w:rsidRDefault="004F222C">
      <w:pPr>
        <w:tabs>
          <w:tab w:val="center" w:pos="851"/>
          <w:tab w:val="center" w:pos="3828"/>
          <w:tab w:val="center" w:pos="708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(datums)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(paraksts)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(atšifrējums)</w:t>
      </w:r>
    </w:p>
    <w:sectPr w:rsidR="009364B7">
      <w:pgSz w:w="11906" w:h="16838"/>
      <w:pgMar w:top="567" w:right="1196" w:bottom="567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4B7"/>
    <w:rsid w:val="00381B56"/>
    <w:rsid w:val="004F222C"/>
    <w:rsid w:val="007460A5"/>
    <w:rsid w:val="00864A67"/>
    <w:rsid w:val="009364B7"/>
    <w:rsid w:val="00AE535E"/>
    <w:rsid w:val="00B52B41"/>
    <w:rsid w:val="00C371AA"/>
    <w:rsid w:val="00ED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7F5D11"/>
  <w15:docId w15:val="{0FF4F292-0C5F-43F6-8161-B1BCD5E4A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sR+Jp/IJeVshdt9g1EpLrwj85Q==">AMUW2mV/KwuTmU5S0BPVhefMg/zK4Np0XD3VDXJCSUh9RiXTAuBMsujfKOXoP2phKMFuGKymcs9lRbv01iFF3HkP9tTo13U5uuWNdNKvW7bnDm+vt9t3766fa/f4Suscn00Pa28QpfL5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Gundars Šķipars</dc:creator>
  <cp:lastModifiedBy>Rūdolfs Zvagūzis</cp:lastModifiedBy>
  <cp:revision>4</cp:revision>
  <dcterms:created xsi:type="dcterms:W3CDTF">2025-09-04T09:52:00Z</dcterms:created>
  <dcterms:modified xsi:type="dcterms:W3CDTF">2026-09-09T06:00:00Z</dcterms:modified>
</cp:coreProperties>
</file>