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82D7" w14:textId="77777777" w:rsidR="00CE6545" w:rsidRPr="00B85F17" w:rsidRDefault="00CE6545" w:rsidP="00CE6545">
      <w:pPr>
        <w:pStyle w:val="Parasts1"/>
        <w:spacing w:after="0" w:line="267" w:lineRule="atLeast"/>
      </w:pPr>
    </w:p>
    <w:p w14:paraId="7BF523BB" w14:textId="094ACDCB" w:rsidR="00CE6545" w:rsidRPr="00263669" w:rsidRDefault="00CE6545" w:rsidP="00CE6545">
      <w:pPr>
        <w:pStyle w:val="Parasts1"/>
        <w:spacing w:after="95" w:line="267" w:lineRule="atLeast"/>
      </w:pPr>
      <w:r>
        <w:rPr>
          <w:rStyle w:val="Noklusjumarindkopasfonts1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Mācību līdzekļi 202</w:t>
      </w:r>
      <w:r w:rsidR="00FF1054">
        <w:rPr>
          <w:rStyle w:val="Noklusjumarindkopasfonts1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Style w:val="Noklusjumarindkopasfonts1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./202</w:t>
      </w:r>
      <w:r w:rsidR="00FF1054">
        <w:rPr>
          <w:rStyle w:val="Noklusjumarindkopasfonts1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Style w:val="Noklusjumarindkopasfonts1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m. g. 7.</w:t>
      </w:r>
      <w:r>
        <w:rPr>
          <w:rStyle w:val="Noklusjumarindkopasfonts1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Style w:val="Noklusjumarindkopasfonts1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klase </w:t>
      </w:r>
    </w:p>
    <w:tbl>
      <w:tblPr>
        <w:tblW w:w="14863" w:type="dxa"/>
        <w:tblInd w:w="-8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2967"/>
      </w:tblGrid>
      <w:tr w:rsidR="00CE6545" w14:paraId="686B8318" w14:textId="77777777" w:rsidTr="00BF3E30">
        <w:trPr>
          <w:trHeight w:val="352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668B2F3" w14:textId="77777777" w:rsidR="00CE6545" w:rsidRDefault="00CE6545" w:rsidP="00BF3E3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Priekšmets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9A5CB0C" w14:textId="77777777" w:rsidR="00CE6545" w:rsidRDefault="00CE6545" w:rsidP="00BF3E3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Autors, nosaukums</w:t>
            </w:r>
          </w:p>
        </w:tc>
      </w:tr>
      <w:tr w:rsidR="00CE6545" w14:paraId="14DCE26F" w14:textId="77777777" w:rsidTr="00BF3E30">
        <w:trPr>
          <w:trHeight w:val="258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F9113BF" w14:textId="77777777" w:rsidR="00CE6545" w:rsidRDefault="00CE6545" w:rsidP="00BF3E3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BAF7308" w14:textId="77777777" w:rsidR="00CE6545" w:rsidRDefault="00CE6545" w:rsidP="00BF3E30">
            <w:pPr>
              <w:pStyle w:val="Parasts1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https://soma.lv</w:t>
            </w:r>
          </w:p>
        </w:tc>
      </w:tr>
      <w:tr w:rsidR="00CE6545" w14:paraId="330B681D" w14:textId="77777777" w:rsidTr="00BF3E30">
        <w:trPr>
          <w:trHeight w:val="220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8E77EC8" w14:textId="77777777" w:rsidR="00CE6545" w:rsidRDefault="00CE6545" w:rsidP="00BF3E3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3F7C347" w14:textId="38863C84" w:rsidR="00CE6545" w:rsidRDefault="00CE6545" w:rsidP="00BF3E30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France,Ilze. 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Matemātika 7. klasei : mācību</w:t>
            </w:r>
            <w:r w:rsidR="00FF1054"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grāmata: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1054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/ Ilze France, Gunta Lāce, Evija Slokenberga.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- Lielvārde : Lielvārd</w:t>
            </w:r>
            <w:r w:rsidR="00FF1054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FF1054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6. – 320 lpp.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    ISBN 9789984115221</w:t>
            </w:r>
            <w:r w:rsidR="00FF1054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6545" w14:paraId="2C3C50E5" w14:textId="77777777" w:rsidTr="00BF3E30">
        <w:trPr>
          <w:trHeight w:val="296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7A5FAE6" w14:textId="77777777" w:rsidR="00CE6545" w:rsidRDefault="00CE6545" w:rsidP="00BF3E30">
            <w:pPr>
              <w:pStyle w:val="Parasts1"/>
              <w:spacing w:after="0" w:line="232" w:lineRule="atLeast"/>
              <w:jc w:val="center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59725A5" w14:textId="77777777" w:rsidR="00CE6545" w:rsidRDefault="00CE6545" w:rsidP="00BF3E30">
            <w:pPr>
              <w:pStyle w:val="Parasts1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Štokmane, Daina Literatūra 7. klasei 1.grāmata : mācību grāmata / Daina Štokmane, Iveta Vīduša . – Rīga : Zvaigzne ABC, 2020. – 112 lpp. ISBN 9789934089831</w:t>
            </w:r>
          </w:p>
          <w:p w14:paraId="628BE77B" w14:textId="77777777" w:rsidR="00CE6545" w:rsidRDefault="00CE6545" w:rsidP="00BF3E30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Štokmane, Daina Literatūra 7. klasei 2. grāmata: mācību grāmata / Daina Štokmane, Iveta Vīduša. – Rīga : Zvaigzne ABC, 2020. – 112 lpp. ISBN 97899340889800</w:t>
            </w:r>
          </w:p>
        </w:tc>
      </w:tr>
      <w:tr w:rsidR="00CE6545" w14:paraId="07E7BCB5" w14:textId="77777777" w:rsidTr="00BF3E30"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0F83AA8" w14:textId="77777777" w:rsidR="00CE6545" w:rsidRDefault="00CE6545" w:rsidP="00BF3E30">
            <w:pPr>
              <w:pStyle w:val="Parasts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Latviešu valoda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B862E7A" w14:textId="77777777" w:rsidR="00FF1054" w:rsidRDefault="00CE6545" w:rsidP="00BF3E30">
            <w:pPr>
              <w:pStyle w:val="Parasts1"/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Dalbiņa, Iluta.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Latviešu valoda 7.klasei: mācību grāmata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Iluta Dalbiņa – Rīga: Zvaigzne ABC, 2023. </w:t>
            </w:r>
            <w:r>
              <w:t>– 255 lpp.</w:t>
            </w:r>
          </w:p>
          <w:p w14:paraId="6DEF1439" w14:textId="10CC5FDC" w:rsidR="00CE6545" w:rsidRPr="008948B6" w:rsidRDefault="00CE6545" w:rsidP="00BF3E30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ISBN 9789934315268</w:t>
            </w:r>
          </w:p>
        </w:tc>
      </w:tr>
      <w:tr w:rsidR="00CE6545" w14:paraId="6BF52CE0" w14:textId="77777777" w:rsidTr="00BF3E30"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03F11BE" w14:textId="77777777" w:rsidR="00CE6545" w:rsidRDefault="00CE6545" w:rsidP="00BF3E30">
            <w:pPr>
              <w:pStyle w:val="Parasts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E988362" w14:textId="77777777" w:rsidR="00CE6545" w:rsidRDefault="00CE6545" w:rsidP="00BF3E30">
            <w:pPr>
              <w:pStyle w:val="Parasts1"/>
              <w:spacing w:after="0" w:line="0" w:lineRule="atLeast"/>
            </w:pPr>
            <w:r>
              <w:t>maconis.lv/p/53</w:t>
            </w:r>
          </w:p>
        </w:tc>
      </w:tr>
      <w:tr w:rsidR="00CE6545" w14:paraId="0E37713B" w14:textId="77777777" w:rsidTr="00BF3E30"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7C78B55" w14:textId="77777777" w:rsidR="00CE6545" w:rsidRDefault="00CE6545" w:rsidP="00BF3E30">
            <w:pPr>
              <w:pStyle w:val="Parasts1"/>
              <w:spacing w:after="0" w:line="0" w:lineRule="atLeast"/>
              <w:jc w:val="center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Ģeogrāfija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D38FC64" w14:textId="77777777" w:rsidR="00CE6545" w:rsidRDefault="00CE6545" w:rsidP="00BF3E30">
            <w:pPr>
              <w:pStyle w:val="Parasts1"/>
              <w:spacing w:after="0" w:line="0" w:lineRule="atLeast"/>
            </w:pPr>
          </w:p>
        </w:tc>
      </w:tr>
      <w:tr w:rsidR="00CE6545" w14:paraId="664FB758" w14:textId="77777777" w:rsidTr="00BF3E30"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FFFA34B" w14:textId="77777777" w:rsidR="00CE6545" w:rsidRDefault="00CE6545" w:rsidP="00BF3E30">
            <w:pPr>
              <w:pStyle w:val="Parasts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D2883AA" w14:textId="77777777" w:rsidR="00CE6545" w:rsidRDefault="00CE6545" w:rsidP="00BF3E30">
            <w:pPr>
              <w:pStyle w:val="Parasts1"/>
              <w:spacing w:after="0" w:line="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Lipsberga, Agra.  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</w:rPr>
              <w:t>Ģeogrāfija 7.klasei : mācību grāmata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/ red. Ivars Lukašunas un Gunta Ansone. - Lielvārde : Lielvārds, 2020. - 191 lpp. : il.     ISBN 9789984115900</w:t>
            </w:r>
          </w:p>
        </w:tc>
      </w:tr>
      <w:tr w:rsidR="00CE6545" w14:paraId="7D390DE5" w14:textId="77777777" w:rsidTr="00BF3E30"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B3999B7" w14:textId="77777777" w:rsidR="00CE6545" w:rsidRDefault="00CE6545" w:rsidP="00BF3E30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BCAC6CB" w14:textId="77777777" w:rsidR="00CE6545" w:rsidRDefault="00CE6545" w:rsidP="00BF3E30">
            <w:pPr>
              <w:pStyle w:val="Parasts1"/>
              <w:spacing w:after="0" w:line="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Jaunais pasaules ģeogrāfijas atlants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 [kartogrāfiskais materiāls] : māc. līdz. / galv. red. Jānis Turlajs. - Rīga : Karšu izdevniecība Jāņa sēta, 2009. - ISBN 9789984075501</w:t>
            </w:r>
          </w:p>
        </w:tc>
      </w:tr>
      <w:tr w:rsidR="00CE6545" w14:paraId="3585B923" w14:textId="77777777" w:rsidTr="00BF3E3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E152D67" w14:textId="77777777" w:rsidR="00EB4A64" w:rsidRDefault="00EB4A64" w:rsidP="00EB4A64">
            <w:pPr>
              <w:pStyle w:val="Parasts1"/>
              <w:spacing w:after="0"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</w:rPr>
              <w:t xml:space="preserve">      </w:t>
            </w:r>
            <w:r w:rsidRPr="00EB4A64">
              <w:rPr>
                <w:b/>
                <w:bCs/>
                <w:sz w:val="24"/>
                <w:szCs w:val="24"/>
              </w:rPr>
              <w:t xml:space="preserve">Latvijas un </w:t>
            </w:r>
          </w:p>
          <w:p w14:paraId="7A62F971" w14:textId="39F59107" w:rsidR="00CE6545" w:rsidRPr="00EB4A64" w:rsidRDefault="00EB4A64" w:rsidP="00EB4A64">
            <w:pPr>
              <w:pStyle w:val="Parasts1"/>
              <w:spacing w:after="0"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        pasaules    </w:t>
            </w:r>
          </w:p>
          <w:p w14:paraId="10D6F438" w14:textId="7260971C" w:rsidR="00EB4A64" w:rsidRPr="002B7BAC" w:rsidRDefault="00EB4A64" w:rsidP="00EB4A64">
            <w:pPr>
              <w:pStyle w:val="Parasts1"/>
              <w:spacing w:after="0" w:line="0" w:lineRule="atLeast"/>
            </w:pPr>
            <w:r w:rsidRPr="00EB4A64">
              <w:rPr>
                <w:b/>
                <w:bCs/>
                <w:sz w:val="24"/>
                <w:szCs w:val="24"/>
              </w:rPr>
              <w:t xml:space="preserve">       vēsture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163BCB9" w14:textId="47E6E9E9" w:rsidR="001878D3" w:rsidRDefault="00CE6545" w:rsidP="00BF3E30">
            <w:pPr>
              <w:pStyle w:val="Parasts1"/>
              <w:spacing w:after="0" w:line="0" w:lineRule="atLeast"/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AC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B4A64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Kaulēns, Oskars </w:t>
            </w:r>
            <w:r w:rsidR="002B7BAC" w:rsidRPr="002B7BAC"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</w:rPr>
              <w:t>Latvijas un pasaules vēsture 7.klasei</w:t>
            </w:r>
            <w:r w:rsidR="002B7BAC"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B7BAC" w:rsidRPr="002B7BAC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7BAC" w:rsidRPr="002B7BAC"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</w:rPr>
              <w:t>mācību grāmata/</w:t>
            </w:r>
            <w:r w:rsidR="002B7BAC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Oskars Kaulēns, Aija Kļaviņa, Ilze Vaiv</w:t>
            </w:r>
            <w:r w:rsidR="00EB4A64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2B7BAC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de. </w:t>
            </w:r>
            <w:r w:rsidR="001878D3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– Lielvārde:</w:t>
            </w:r>
            <w:r w:rsidR="002B7BAC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78D3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Lielvārds,</w:t>
            </w:r>
            <w:r w:rsidR="002B7BAC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78D3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2023. – 144 lpp. ISBN 978984116181.</w:t>
            </w:r>
          </w:p>
          <w:p w14:paraId="15C80573" w14:textId="6DDE7123" w:rsidR="00CE6545" w:rsidRPr="00EB4A64" w:rsidRDefault="00CE6545" w:rsidP="00BF3E30">
            <w:pPr>
              <w:pStyle w:val="Parasts1"/>
              <w:spacing w:after="0" w:line="0" w:lineRule="atLeast"/>
            </w:pPr>
          </w:p>
        </w:tc>
      </w:tr>
      <w:tr w:rsidR="00CE6545" w14:paraId="32EEB5FD" w14:textId="77777777" w:rsidTr="00BF3E30"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299D911" w14:textId="77777777" w:rsidR="00CE6545" w:rsidRDefault="00CE6545" w:rsidP="00BF3E30">
            <w:pPr>
              <w:pStyle w:val="Parasts1"/>
              <w:spacing w:after="0" w:line="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         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Bioloģija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3294FFF" w14:textId="77777777" w:rsidR="00CE6545" w:rsidRDefault="00CE6545" w:rsidP="00BF3E30">
            <w:pPr>
              <w:pStyle w:val="Parasts1"/>
              <w:spacing w:after="0" w:line="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https://soma.lv</w:t>
            </w:r>
          </w:p>
        </w:tc>
      </w:tr>
      <w:tr w:rsidR="00CE6545" w14:paraId="6173F87C" w14:textId="77777777" w:rsidTr="00BF3E30"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AC88846" w14:textId="77777777" w:rsidR="00CE6545" w:rsidRDefault="00CE6545" w:rsidP="00BF3E30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D022269" w14:textId="1D434384" w:rsidR="00EB4A64" w:rsidRDefault="00CE6545" w:rsidP="00BF3E30">
            <w:pPr>
              <w:pStyle w:val="Parasts1"/>
              <w:spacing w:after="0" w:line="0" w:lineRule="atLeast"/>
              <w:rPr>
                <w:rStyle w:val="item"/>
                <w:color w:val="000000"/>
              </w:rPr>
            </w:pPr>
            <w:r>
              <w:rPr>
                <w:rStyle w:val="Noklusjumarindkopasfonts1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Sausiņa, Līga.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Bioloģija 7. klasei : mācību grāmata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Līga Sausiņa. - Rīga : Zvaigzne ABC, 2020.  - 168 lpp. </w:t>
            </w:r>
            <w:r>
              <w:rPr>
                <w:rStyle w:val="item"/>
                <w:color w:val="000000"/>
              </w:rPr>
              <w:t xml:space="preserve">  </w:t>
            </w:r>
          </w:p>
          <w:p w14:paraId="4A20A558" w14:textId="3F294328" w:rsidR="00CE6545" w:rsidRDefault="00CE6545" w:rsidP="00BF3E30">
            <w:pPr>
              <w:pStyle w:val="Parasts1"/>
              <w:spacing w:after="0" w:line="0" w:lineRule="atLeast"/>
            </w:pP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 9789934088902</w:t>
            </w:r>
          </w:p>
        </w:tc>
      </w:tr>
      <w:tr w:rsidR="00CE6545" w14:paraId="5FC2235B" w14:textId="77777777" w:rsidTr="00BF3E3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9108CE2" w14:textId="77777777" w:rsidR="00CE6545" w:rsidRDefault="00CE6545" w:rsidP="00BF3E30">
            <w:pPr>
              <w:pStyle w:val="Parasts1"/>
              <w:spacing w:after="0" w:line="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        Mūzika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062A702" w14:textId="77777777" w:rsidR="002167F0" w:rsidRDefault="00CE6545" w:rsidP="00BF3E30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Fjodorova, Agnese.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Mūzika: mācību grāmata ar </w:t>
            </w:r>
            <w:r w:rsidRPr="00B85F17">
              <w:rPr>
                <w:rFonts w:ascii="Times New Roman" w:eastAsia="Times New Roman" w:hAnsi="Times New Roman" w:cs="Times New Roman"/>
                <w:sz w:val="24"/>
                <w:szCs w:val="24"/>
              </w:rPr>
              <w:t>papildsaturu / Agnese Fjodorova</w:t>
            </w:r>
            <w:r w:rsidR="002167F0">
              <w:rPr>
                <w:rFonts w:ascii="Times New Roman" w:eastAsia="Times New Roman" w:hAnsi="Times New Roman" w:cs="Times New Roman"/>
                <w:sz w:val="24"/>
                <w:szCs w:val="24"/>
              </w:rPr>
              <w:t>, Reinis Maurītis, Irēna Nelsone.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76D05260" w14:textId="489071DE" w:rsidR="00EB4A64" w:rsidRDefault="00CE6545" w:rsidP="00BF3E30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Rīga: Zvaigzne ABC, 2023.</w:t>
            </w:r>
            <w:r w:rsidR="00216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96 lpp.</w:t>
            </w:r>
          </w:p>
          <w:p w14:paraId="4AF979CA" w14:textId="45EED78F" w:rsidR="00CE6545" w:rsidRPr="00B85F17" w:rsidRDefault="00CE6545" w:rsidP="00BF3E30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ISBN 9789934311994.</w:t>
            </w:r>
          </w:p>
        </w:tc>
      </w:tr>
      <w:tr w:rsidR="00CE6545" w14:paraId="4231F103" w14:textId="77777777" w:rsidTr="00BF3E30"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5D34642" w14:textId="77777777" w:rsidR="00CE6545" w:rsidRDefault="00CE6545" w:rsidP="00BF3E30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 Angļu valoda</w:t>
            </w:r>
          </w:p>
          <w:p w14:paraId="053B108C" w14:textId="77777777" w:rsidR="00CE6545" w:rsidRDefault="00CE6545" w:rsidP="00BF3E30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1.svešvaloda</w:t>
            </w:r>
          </w:p>
          <w:p w14:paraId="5ADBEFA0" w14:textId="0264B293" w:rsidR="00A2252B" w:rsidRDefault="00A2252B" w:rsidP="00BF3E30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2.svešvaloda</w:t>
            </w:r>
          </w:p>
          <w:p w14:paraId="7E56ED02" w14:textId="7DE06587" w:rsidR="007D6070" w:rsidRDefault="007D6070" w:rsidP="00BF3E30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5F671AC" w14:textId="77777777" w:rsidR="00CE6545" w:rsidRDefault="00CE6545" w:rsidP="00BF3E30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A73B0C6" w14:textId="77777777" w:rsidR="00CE6545" w:rsidRDefault="00CE6545" w:rsidP="00BF3E30">
            <w:pPr>
              <w:pStyle w:val="Parasts1"/>
              <w:spacing w:after="0" w:line="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Barraclough, Carolyn. 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 World 3 Student's Book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 - Harlow : Pearson Education Limited, 2017.  </w:t>
            </w:r>
          </w:p>
          <w:p w14:paraId="635154E0" w14:textId="77777777" w:rsidR="00CE6545" w:rsidRDefault="00CE6545" w:rsidP="00BF3E30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9781292106946</w:t>
            </w:r>
          </w:p>
        </w:tc>
      </w:tr>
      <w:tr w:rsidR="00CE6545" w14:paraId="3186648B" w14:textId="77777777" w:rsidTr="00BF3E30"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0F7DF8D" w14:textId="77777777" w:rsidR="00CE6545" w:rsidRDefault="00CE6545" w:rsidP="00BF3E3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047E770" w14:textId="77777777" w:rsidR="00CE6545" w:rsidRDefault="00CE6545" w:rsidP="00BF3E30">
            <w:pPr>
              <w:pStyle w:val="Parasts1"/>
              <w:spacing w:after="0" w:line="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 World 3 Workbook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  ISBN9781292107004</w:t>
            </w:r>
          </w:p>
        </w:tc>
      </w:tr>
      <w:tr w:rsidR="00CE6545" w14:paraId="52F21E91" w14:textId="77777777" w:rsidTr="00BF3E30">
        <w:trPr>
          <w:trHeight w:val="105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B438F7D" w14:textId="77777777" w:rsidR="00CE6545" w:rsidRDefault="00CE6545" w:rsidP="00BF3E30">
            <w:pPr>
              <w:pStyle w:val="Parasts1"/>
              <w:spacing w:after="0" w:line="232" w:lineRule="atLeast"/>
              <w:jc w:val="center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Vācu valoda</w:t>
            </w:r>
          </w:p>
          <w:p w14:paraId="19E4979D" w14:textId="77777777" w:rsidR="00CE6545" w:rsidRDefault="00CE6545" w:rsidP="00BF3E30">
            <w:pPr>
              <w:pStyle w:val="Parasts1"/>
              <w:spacing w:after="0" w:line="105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1.svešvaloda</w:t>
            </w:r>
          </w:p>
          <w:p w14:paraId="71991668" w14:textId="77777777" w:rsidR="00CE6545" w:rsidRDefault="00CE6545" w:rsidP="00BF3E30">
            <w:pPr>
              <w:pStyle w:val="Parasts1"/>
              <w:spacing w:after="0" w:line="105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8FD92B6" w14:textId="77777777" w:rsidR="00CE6545" w:rsidRDefault="00CE6545" w:rsidP="00BF3E30">
            <w:pPr>
              <w:pStyle w:val="Parasts1"/>
              <w:spacing w:after="0" w:line="105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 Kopp, Gabriele.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 2 : Deutsch für Jugendliche : Kursbuch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: mācību gr./ Gabriele Kopp, Siegfried Büttner, Josef Alberti. - 1. Aufl. - Ismaning : Hueber, c2005.  ISBN 9783190016792</w:t>
            </w:r>
          </w:p>
        </w:tc>
      </w:tr>
      <w:tr w:rsidR="00CE6545" w14:paraId="414ED691" w14:textId="77777777" w:rsidTr="00BF3E30">
        <w:trPr>
          <w:trHeight w:val="528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D8B8156" w14:textId="77777777" w:rsidR="00CE6545" w:rsidRDefault="00CE6545" w:rsidP="00BF3E3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BED7FDB" w14:textId="77777777" w:rsidR="00CE6545" w:rsidRDefault="00CE6545" w:rsidP="00BF3E30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Kopp, Gabriele.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 2 : Deutsch für Jugendliche : Arbeitsbuch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 / Gabriele Kopp, Siegfried Büttner, Josef Alberti. - Ismaning : Hueber, c2005  ISBN 9783190116799</w:t>
            </w:r>
          </w:p>
        </w:tc>
      </w:tr>
      <w:tr w:rsidR="00CE6545" w14:paraId="35C26E3D" w14:textId="77777777" w:rsidTr="00BF3E30">
        <w:trPr>
          <w:trHeight w:val="570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88A42A2" w14:textId="77777777" w:rsidR="00CE6545" w:rsidRDefault="00CE6545" w:rsidP="00BF3E3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Vācu valoda</w:t>
            </w:r>
          </w:p>
          <w:p w14:paraId="3B2AFF0B" w14:textId="77777777" w:rsidR="00CE6545" w:rsidRDefault="00CE6545" w:rsidP="00BF3E3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svešvaloda </w:t>
            </w:r>
          </w:p>
          <w:p w14:paraId="7B8719B1" w14:textId="77777777" w:rsidR="00CE6545" w:rsidRDefault="00CE6545" w:rsidP="00BF3E3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8F18D32" w14:textId="183587D0" w:rsidR="00CE6545" w:rsidRDefault="00CE6545" w:rsidP="00BF3E30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 Gabriele Kopp, </w:t>
            </w:r>
            <w:r>
              <w:rPr>
                <w:rStyle w:val="Noklusjumarindkopasfonts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Planet </w:t>
            </w:r>
            <w:r w:rsidR="002167F0">
              <w:rPr>
                <w:rStyle w:val="Noklusjumarindkopasfonts1"/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Style w:val="Noklusjumarindkopasfonts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Kursbuch</w:t>
            </w: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 : Deutsch für Jugendliche.. / Siegfried Büttner. - 1. Auflage. - Ismaning, Deutschland : Hueber Verlag, 2012.   ISBN 97831900167</w:t>
            </w:r>
            <w:r w:rsidR="001878D3"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>92</w:t>
            </w:r>
            <w:r w:rsidR="002167F0"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 / 2. pusgadā – </w:t>
            </w:r>
            <w:r w:rsidR="002167F0" w:rsidRPr="002167F0">
              <w:rPr>
                <w:rStyle w:val="Noklusjumarindkopasfonts1"/>
                <w:rFonts w:ascii="Times New Roman" w:hAnsi="Times New Roman" w:cs="Times New Roman"/>
                <w:b/>
                <w:bCs/>
                <w:sz w:val="24"/>
                <w:szCs w:val="24"/>
              </w:rPr>
              <w:t>Planet 2</w:t>
            </w:r>
          </w:p>
        </w:tc>
      </w:tr>
      <w:tr w:rsidR="00CE6545" w14:paraId="79C47A9C" w14:textId="77777777" w:rsidTr="00BF3E30">
        <w:trPr>
          <w:trHeight w:val="570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F0BE10A" w14:textId="77777777" w:rsidR="00CE6545" w:rsidRDefault="00CE6545" w:rsidP="00BF3E3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5C53665" w14:textId="0CBE1BC9" w:rsidR="00CE6545" w:rsidRDefault="00CE6545" w:rsidP="00BF3E30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Kopp, Gabriele. </w:t>
            </w:r>
            <w:r>
              <w:rPr>
                <w:rStyle w:val="Noklusjumarindkopasfonts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Planet </w:t>
            </w:r>
            <w:r w:rsidR="002167F0">
              <w:rPr>
                <w:rStyle w:val="Noklusjumarindkopasfonts1"/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Style w:val="Noklusjumarindkopasfonts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Arbeitsbuch</w:t>
            </w: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>. Deutsch für Jugendliche / Gabriele Kopp, Siegfried Büttner. - 1. Auflage. - Ismaning, Deutschland : Hueber Verlag, c2004. - 128 lpp. : il.     ISBN 97831901167</w:t>
            </w:r>
            <w:r w:rsidR="001878D3"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>99</w:t>
            </w:r>
            <w:r w:rsidR="002167F0">
              <w:rPr>
                <w:rStyle w:val="Noklusjumarindkopasfonts1"/>
                <w:rFonts w:ascii="Times New Roman" w:hAnsi="Times New Roman" w:cs="Times New Roman"/>
                <w:sz w:val="24"/>
                <w:szCs w:val="24"/>
              </w:rPr>
              <w:t xml:space="preserve"> / 2.pusgadā – </w:t>
            </w:r>
            <w:r w:rsidR="002167F0" w:rsidRPr="002167F0">
              <w:rPr>
                <w:rStyle w:val="Noklusjumarindkopasfonts1"/>
                <w:rFonts w:ascii="Times New Roman" w:hAnsi="Times New Roman" w:cs="Times New Roman"/>
                <w:b/>
                <w:bCs/>
                <w:sz w:val="24"/>
                <w:szCs w:val="24"/>
              </w:rPr>
              <w:t>Planet 2</w:t>
            </w:r>
          </w:p>
        </w:tc>
      </w:tr>
      <w:tr w:rsidR="00CE6545" w14:paraId="715CD809" w14:textId="77777777" w:rsidTr="00BF3E30">
        <w:trPr>
          <w:trHeight w:val="570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1A09C2D" w14:textId="77777777" w:rsidR="00CE6545" w:rsidRDefault="00CE6545" w:rsidP="00BF3E30">
            <w:pPr>
              <w:pStyle w:val="Parasts1"/>
              <w:spacing w:after="0" w:line="232" w:lineRule="atLeast"/>
              <w:jc w:val="center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Krievu valoda</w:t>
            </w:r>
          </w:p>
          <w:p w14:paraId="0994143C" w14:textId="77777777" w:rsidR="00CE6545" w:rsidRDefault="00CE6545" w:rsidP="00BF3E3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svešvaloda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C832FA6" w14:textId="47924286" w:rsidR="005C45D6" w:rsidRDefault="00CE6545" w:rsidP="00BF3E30">
            <w:pPr>
              <w:pStyle w:val="Parasts1"/>
              <w:spacing w:after="0" w:line="232" w:lineRule="atLeast"/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Arhangeļska E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Просто по-русски 7. klasei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 : </w:t>
            </w:r>
            <w:r w:rsidRPr="002167F0"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mācību grāmata</w:t>
            </w:r>
            <w:r w:rsidR="005C45D6"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/ Arhangeļska E., Ignatjeva L. - Rīga : Retorika A, 2011. </w:t>
            </w:r>
            <w:r w:rsidR="005C45D6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D909E2" w14:textId="3EF0874B" w:rsidR="00CE6545" w:rsidRDefault="00CE6545" w:rsidP="00BF3E30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152 lpp..  ISBN 9789984865126</w:t>
            </w:r>
          </w:p>
        </w:tc>
      </w:tr>
      <w:tr w:rsidR="00CE6545" w14:paraId="60EE9861" w14:textId="77777777" w:rsidTr="00BF3E30">
        <w:trPr>
          <w:trHeight w:val="570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1D8CAEB" w14:textId="77777777" w:rsidR="00CE6545" w:rsidRDefault="00CE6545" w:rsidP="00BF3E3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2E98116" w14:textId="77777777" w:rsidR="002D2BA0" w:rsidRDefault="00CE6545" w:rsidP="00BF3E30">
            <w:pPr>
              <w:pStyle w:val="Parasts1"/>
              <w:spacing w:after="0" w:line="232" w:lineRule="atLeast"/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Arhangeļska, E.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Просто по-русски : 8. klasei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167F0" w:rsidRPr="005C45D6"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mācību grāmata</w:t>
            </w:r>
            <w:r w:rsidR="005C45D6"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/ Arhangeļska E., Ignatjeva L. - Rīga : Retorika A, 2012. </w:t>
            </w:r>
            <w:r w:rsidR="002D2BA0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5C45D6"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98567F" w14:textId="3527CCD3" w:rsidR="005C45D6" w:rsidRDefault="002D2BA0" w:rsidP="00BF3E30">
            <w:pPr>
              <w:pStyle w:val="Parasts1"/>
              <w:spacing w:after="0" w:line="232" w:lineRule="atLeast"/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160 lpp.</w:t>
            </w:r>
          </w:p>
          <w:p w14:paraId="44ED5BFB" w14:textId="41B3823E" w:rsidR="00CE6545" w:rsidRDefault="00CE6545" w:rsidP="00BF3E30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 xml:space="preserve"> ISBN 9789984865324     </w:t>
            </w:r>
          </w:p>
        </w:tc>
      </w:tr>
      <w:tr w:rsidR="00CE6545" w14:paraId="7A854B64" w14:textId="77777777" w:rsidTr="00BF3E30"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C58A62B" w14:textId="77777777" w:rsidR="00CE6545" w:rsidRDefault="00CE6545" w:rsidP="00BF3E30">
            <w:pPr>
              <w:pStyle w:val="Parasts1"/>
              <w:spacing w:after="0" w:line="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  </w:t>
            </w: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Sociālās zinības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FEB8CCC" w14:textId="77777777" w:rsidR="00CE6545" w:rsidRDefault="00CE6545" w:rsidP="00BF3E30">
            <w:pPr>
              <w:pStyle w:val="Parasts1"/>
              <w:spacing w:after="0" w:line="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</w:rPr>
              <w:t>https://soma.lv</w:t>
            </w:r>
          </w:p>
        </w:tc>
      </w:tr>
      <w:tr w:rsidR="00CE6545" w14:paraId="23FCE4AD" w14:textId="77777777" w:rsidTr="00BF3E30"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AA4100" w14:textId="77777777" w:rsidR="00CE6545" w:rsidRDefault="00CE6545" w:rsidP="00BF3E30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C8C78A4" w14:textId="77777777" w:rsidR="00CE6545" w:rsidRDefault="00CE6545" w:rsidP="00BF3E30">
            <w:pPr>
              <w:pStyle w:val="Parasts1"/>
              <w:spacing w:after="0" w:line="0" w:lineRule="atLeast"/>
            </w:pPr>
            <w:r>
              <w:rPr>
                <w:rStyle w:val="Noklusjumarindkopasfonts1"/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>
              <w:rPr>
                <w:rStyle w:val="Noklusjumarindkopasfonts1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CE6545" w14:paraId="10460616" w14:textId="77777777" w:rsidTr="00BF3E3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7DD840F" w14:textId="77777777" w:rsidR="00CE6545" w:rsidRDefault="00CE6545" w:rsidP="00BF3E30">
            <w:pPr>
              <w:pStyle w:val="Parasts1"/>
              <w:spacing w:after="0" w:line="0" w:lineRule="atLeast"/>
              <w:jc w:val="center"/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Dizains un tehnoloģijas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8200AAA" w14:textId="77777777" w:rsidR="00CE6545" w:rsidRPr="001D71AE" w:rsidRDefault="001D71AE" w:rsidP="00BF3E30">
            <w:pPr>
              <w:pStyle w:val="Parasts1"/>
              <w:spacing w:after="0" w:line="0" w:lineRule="atLeast"/>
              <w:rPr>
                <w:b/>
              </w:rPr>
            </w:pPr>
            <w:r>
              <w:rPr>
                <w:b/>
              </w:rPr>
              <w:t>http:// soma.lv</w:t>
            </w:r>
          </w:p>
        </w:tc>
      </w:tr>
    </w:tbl>
    <w:p w14:paraId="191B74CA" w14:textId="77777777" w:rsidR="00CE6545" w:rsidRDefault="00CE6545" w:rsidP="00CE6545">
      <w:pPr>
        <w:pStyle w:val="Parasts1"/>
      </w:pPr>
    </w:p>
    <w:p w14:paraId="4D5C2F11" w14:textId="77777777" w:rsidR="007D3C26" w:rsidRDefault="007D3C26"/>
    <w:sectPr w:rsidR="007D3C26">
      <w:pgSz w:w="16838" w:h="11906" w:orient="landscape"/>
      <w:pgMar w:top="142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45"/>
    <w:rsid w:val="001878D3"/>
    <w:rsid w:val="001D71AE"/>
    <w:rsid w:val="002167F0"/>
    <w:rsid w:val="00263669"/>
    <w:rsid w:val="002B7BAC"/>
    <w:rsid w:val="002D2BA0"/>
    <w:rsid w:val="005C45D6"/>
    <w:rsid w:val="007D3C26"/>
    <w:rsid w:val="007D6070"/>
    <w:rsid w:val="008470CD"/>
    <w:rsid w:val="00A2252B"/>
    <w:rsid w:val="00B511E2"/>
    <w:rsid w:val="00C06714"/>
    <w:rsid w:val="00CE6545"/>
    <w:rsid w:val="00EB4A64"/>
    <w:rsid w:val="00F762A9"/>
    <w:rsid w:val="00F91366"/>
    <w:rsid w:val="00F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0250B"/>
  <w15:chartTrackingRefBased/>
  <w15:docId w15:val="{97EB6D76-8E70-449F-872B-4748FB23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6545"/>
    <w:pPr>
      <w:autoSpaceDN w:val="0"/>
      <w:spacing w:after="200" w:line="276" w:lineRule="auto"/>
      <w:textAlignment w:val="baseline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rsid w:val="00CE6545"/>
    <w:pPr>
      <w:suppressAutoHyphens/>
      <w:autoSpaceDN w:val="0"/>
      <w:spacing w:after="200" w:line="276" w:lineRule="auto"/>
      <w:textAlignment w:val="baseline"/>
    </w:pPr>
    <w:rPr>
      <w:rFonts w:ascii="Calibri" w:eastAsia="MS Mincho" w:hAnsi="Calibri" w:cs="Arial"/>
      <w:lang w:eastAsia="lv-LV"/>
    </w:rPr>
  </w:style>
  <w:style w:type="character" w:customStyle="1" w:styleId="Noklusjumarindkopasfonts1">
    <w:name w:val="Noklusējuma rindkopas fonts1"/>
    <w:rsid w:val="00CE6545"/>
  </w:style>
  <w:style w:type="character" w:customStyle="1" w:styleId="item">
    <w:name w:val="item"/>
    <w:basedOn w:val="Noklusjumarindkopasfonts1"/>
    <w:rsid w:val="00CE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2079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Žozefina Mikolajuna</dc:creator>
  <cp:keywords/>
  <dc:description/>
  <cp:lastModifiedBy>Žozefina Mikolajuna</cp:lastModifiedBy>
  <cp:revision>8</cp:revision>
  <dcterms:created xsi:type="dcterms:W3CDTF">2026-05-19T09:25:00Z</dcterms:created>
  <dcterms:modified xsi:type="dcterms:W3CDTF">2026-05-23T09:46:00Z</dcterms:modified>
</cp:coreProperties>
</file>