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41B3" w14:textId="0D6A472F" w:rsidR="00C01FB2" w:rsidRPr="00C01FB2" w:rsidRDefault="00C01FB2" w:rsidP="00C01F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7973113"/>
      <w:r w:rsidRPr="00C01FB2">
        <w:rPr>
          <w:rFonts w:ascii="Times New Roman" w:hAnsi="Times New Roman" w:cs="Times New Roman"/>
          <w:b/>
          <w:sz w:val="26"/>
          <w:szCs w:val="26"/>
        </w:rPr>
        <w:t>Mācību līdzekļi 202</w:t>
      </w:r>
      <w:r w:rsidR="00416F8C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C01FB2">
        <w:rPr>
          <w:rFonts w:ascii="Times New Roman" w:hAnsi="Times New Roman" w:cs="Times New Roman"/>
          <w:b/>
          <w:sz w:val="26"/>
          <w:szCs w:val="26"/>
        </w:rPr>
        <w:t>./202</w:t>
      </w:r>
      <w:r w:rsidR="00416F8C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Pr="00C01FB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01FB2">
        <w:rPr>
          <w:rFonts w:ascii="Times New Roman" w:hAnsi="Times New Roman" w:cs="Times New Roman"/>
          <w:b/>
          <w:sz w:val="26"/>
          <w:szCs w:val="26"/>
        </w:rPr>
        <w:t>m.g</w:t>
      </w:r>
      <w:proofErr w:type="spellEnd"/>
      <w:r w:rsidRPr="00C01FB2">
        <w:rPr>
          <w:rFonts w:ascii="Times New Roman" w:hAnsi="Times New Roman" w:cs="Times New Roman"/>
          <w:b/>
          <w:sz w:val="26"/>
          <w:szCs w:val="26"/>
        </w:rPr>
        <w:t>. 5.</w:t>
      </w:r>
      <w:r w:rsidR="000A45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1FB2">
        <w:rPr>
          <w:rFonts w:ascii="Times New Roman" w:hAnsi="Times New Roman" w:cs="Times New Roman"/>
          <w:b/>
          <w:sz w:val="26"/>
          <w:szCs w:val="26"/>
        </w:rPr>
        <w:t>klase</w:t>
      </w:r>
    </w:p>
    <w:tbl>
      <w:tblPr>
        <w:tblW w:w="15451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3347"/>
      </w:tblGrid>
      <w:tr w:rsidR="001B6003" w:rsidRPr="00C01FB2" w14:paraId="3C8F6CFA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9564D4A" w14:textId="694B221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Matemātika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D8DE" w14:textId="414D27C7" w:rsidR="001B6003" w:rsidRPr="00A62D1B" w:rsidRDefault="001B6003" w:rsidP="009A4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France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Ilze.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Matemātika 5. </w:t>
            </w:r>
            <w:r w:rsidRPr="008A7D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klasei</w:t>
            </w:r>
            <w:r w:rsidR="00416F8C" w:rsidRPr="00416F8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416F8C" w:rsidRPr="00A62D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  <w:r w:rsidR="00A62D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416F8C" w:rsidRPr="00A62D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grāmata</w:t>
            </w:r>
            <w:r w:rsidRPr="008A7D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 mācību grāmata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Ilze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France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A62D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Laine Blūma, Andra Annemarija Krūmiņa,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Gunta </w:t>
            </w:r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Lāce. - Lielvārde : </w:t>
            </w:r>
            <w:proofErr w:type="spellStart"/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>Lielvārds</w:t>
            </w:r>
            <w:proofErr w:type="spellEnd"/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="00A62D1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r w:rsidR="00A62D1B">
              <w:rPr>
                <w:rFonts w:ascii="Times New Roman" w:eastAsia="Calibri" w:hAnsi="Times New Roman" w:cs="Times New Roman"/>
                <w:sz w:val="26"/>
                <w:szCs w:val="26"/>
              </w:rPr>
              <w:t>176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lpp.  ISB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9789984</w:t>
            </w:r>
            <w:r w:rsidR="00A62D1B">
              <w:rPr>
                <w:rFonts w:ascii="Times New Roman" w:eastAsia="Calibri" w:hAnsi="Times New Roman" w:cs="Times New Roman"/>
                <w:sz w:val="26"/>
                <w:szCs w:val="26"/>
              </w:rPr>
              <w:t>116570</w:t>
            </w:r>
          </w:p>
        </w:tc>
      </w:tr>
      <w:tr w:rsidR="00A62D1B" w:rsidRPr="00C01FB2" w14:paraId="4D465CAD" w14:textId="77777777" w:rsidTr="008B0092"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F9F4C1F" w14:textId="77777777" w:rsidR="00A62D1B" w:rsidRPr="00C01FB2" w:rsidRDefault="00A62D1B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2092" w14:textId="3A2E0471" w:rsidR="00A62D1B" w:rsidRPr="00C01FB2" w:rsidRDefault="00A62D1B" w:rsidP="009A4D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France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Ilze. </w:t>
            </w:r>
            <w:r w:rsidRPr="00A62D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Matemātika 5. klasei 2. grāmata : mācību grāmata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/</w:t>
            </w:r>
            <w:r w:rsidR="006C13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Ilze </w:t>
            </w:r>
            <w:proofErr w:type="spellStart"/>
            <w:r w:rsidR="006C13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france</w:t>
            </w:r>
            <w:proofErr w:type="spellEnd"/>
            <w:r w:rsidR="006C13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Laine Blūma, Andra Annemarija Krūmiņa, Gunta </w:t>
            </w:r>
            <w:r w:rsidR="000712F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Lāce. -Lielvārde: </w:t>
            </w:r>
            <w:proofErr w:type="spellStart"/>
            <w:r w:rsidR="000712F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Lielvārds</w:t>
            </w:r>
            <w:proofErr w:type="spellEnd"/>
            <w:r w:rsidR="000712F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2025. - </w:t>
            </w:r>
          </w:p>
        </w:tc>
      </w:tr>
      <w:tr w:rsidR="001B6003" w:rsidRPr="00C01FB2" w14:paraId="38F0D964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9030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F110" w14:textId="7EFE8C16" w:rsidR="001B6003" w:rsidRPr="00C01FB2" w:rsidRDefault="001B6003" w:rsidP="001B60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1B6003" w:rsidRPr="00C01FB2" w14:paraId="746E43B5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92BA" w14:textId="0268103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FAEE" w14:textId="57A5698E" w:rsidR="001B6003" w:rsidRDefault="009A7379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Literatūra 5.</w:t>
            </w:r>
            <w:r w:rsidR="000320C3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klasei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1.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grāmata: mācību grāmata</w:t>
            </w:r>
            <w:r w:rsidRPr="00381707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/ Signe Ābola, Inga Zemīte –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Rīga : Zvaigzne ABC, 2021. – 88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lpp. ISBN 9789934091841  </w:t>
            </w:r>
          </w:p>
          <w:p w14:paraId="788DD696" w14:textId="4D0CBF05" w:rsidR="00381707" w:rsidRPr="00C01FB2" w:rsidRDefault="000320C3" w:rsidP="0059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Literatūra 5. klasei</w:t>
            </w:r>
            <w:r w:rsidR="00381707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2.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grāmata: mācību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grāmata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/ Signe Ābola, Inga Zemīte – Rīga : Zvaigzne ABC, 2021. – 104lpp. </w:t>
            </w:r>
            <w:r w:rsidR="008B25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ISBN 9789934091902</w:t>
            </w:r>
          </w:p>
        </w:tc>
      </w:tr>
      <w:tr w:rsidR="001B6003" w:rsidRPr="00C01FB2" w14:paraId="699AEB8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637A" w14:textId="5510555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</w:t>
            </w:r>
          </w:p>
          <w:p w14:paraId="397D086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288A" w14:textId="7FF1E66A" w:rsidR="001B6003" w:rsidRPr="00D03B97" w:rsidRDefault="00FE3722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Sālījuma, Gunta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 valoda 5. klasei</w:t>
            </w:r>
            <w:r w:rsidR="00D03B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: mācību grāmata/ </w:t>
            </w:r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Sālījuma, Vija </w:t>
            </w:r>
            <w:proofErr w:type="spellStart"/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Valtere</w:t>
            </w:r>
            <w:proofErr w:type="spellEnd"/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– Labots un papildināts izdevums. – Rīga: Zvaigzne ABC, 2021. – 255lpp. ISBN 9789934094224.</w:t>
            </w:r>
          </w:p>
        </w:tc>
      </w:tr>
      <w:tr w:rsidR="001B6003" w:rsidRPr="00C01FB2" w14:paraId="1E09D0FF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4B93FA" w14:textId="6D4306D6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  <w:proofErr w:type="spellEnd"/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E584" w14:textId="576D8F3F" w:rsidR="001B6003" w:rsidRPr="00C01FB2" w:rsidRDefault="00EA6CB0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4455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–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B45B72">
              <w:rPr>
                <w:rFonts w:ascii="Times New Roman" w:hAnsi="Times New Roman"/>
                <w:sz w:val="26"/>
                <w:szCs w:val="26"/>
              </w:rPr>
              <w:t xml:space="preserve">, 2021. - </w:t>
            </w:r>
            <w:r w:rsidR="00B45B72" w:rsidRPr="00B45B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87 lpp.</w:t>
            </w:r>
            <w:r w:rsidR="00B45B72" w:rsidRPr="00CF1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 </w:t>
            </w:r>
            <w:r w:rsidR="00B4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ISBN </w:t>
            </w:r>
            <w:r w:rsidRPr="00EA6CB0">
              <w:rPr>
                <w:rFonts w:ascii="Times New Roman" w:hAnsi="Times New Roman" w:cs="Times New Roman"/>
                <w:sz w:val="26"/>
                <w:szCs w:val="26"/>
              </w:rPr>
              <w:t>9789984115887</w:t>
            </w:r>
          </w:p>
        </w:tc>
      </w:tr>
      <w:tr w:rsidR="001B6003" w:rsidRPr="00C01FB2" w14:paraId="1DAF7C7B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4595" w14:textId="77777777" w:rsidR="001B6003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C1CF2" w14:textId="07F99C12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6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AD3DEC" w:rsidRPr="00C01FB2" w14:paraId="0582EEA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895A7B" w14:textId="3F6A3F6C" w:rsidR="00AD3DEC" w:rsidRDefault="00AD3DEC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Sociālās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 </w:t>
            </w: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zinības</w:t>
            </w:r>
            <w:r w:rsidR="00D439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u</w:t>
            </w:r>
            <w:r w:rsidR="008B00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n vēsture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30266" w14:textId="11E1A134" w:rsidR="00E0026D" w:rsidRDefault="00007A9A" w:rsidP="00AD3DEC">
            <w:pPr>
              <w:spacing w:after="0" w:line="240" w:lineRule="auto"/>
              <w:rPr>
                <w:rStyle w:val="Hipersaite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Lāce, Madara</w:t>
            </w:r>
            <w:r w:rsidRPr="00007A9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Sociālās zinības un vēsture 5.klasei. Pirmā daļa: mācību grāmata/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Madara Lāce, Ineta Upeniece, Ilze Vaiv</w:t>
            </w:r>
            <w:r w:rsidR="00D96D2A"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</w:rPr>
              <w:t>de</w:t>
            </w:r>
            <w:r w:rsidR="005F268C">
              <w:rPr>
                <w:rFonts w:ascii="Times New Roman" w:hAnsi="Times New Roman"/>
                <w:sz w:val="26"/>
                <w:szCs w:val="26"/>
              </w:rPr>
              <w:t xml:space="preserve">. – Lielvārde: </w:t>
            </w:r>
            <w:proofErr w:type="spellStart"/>
            <w:r w:rsidR="005F268C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5F268C">
              <w:rPr>
                <w:rFonts w:ascii="Times New Roman" w:hAnsi="Times New Roman"/>
                <w:sz w:val="26"/>
                <w:szCs w:val="26"/>
              </w:rPr>
              <w:t>, 2022. – 104 lpp. ISBN9789984116068</w:t>
            </w:r>
            <w:r w:rsidR="009A14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0610829" w14:textId="692DD0D1" w:rsidR="00AD3DEC" w:rsidRPr="00E0026D" w:rsidRDefault="00E0026D" w:rsidP="00AD3DEC">
            <w:pPr>
              <w:spacing w:after="0" w:line="240" w:lineRule="auto"/>
              <w:rPr>
                <w:rStyle w:val="item"/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Style w:val="Hipersaite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Lāce, Madara </w:t>
            </w:r>
            <w:r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un </w:t>
            </w:r>
            <w:proofErr w:type="spellStart"/>
            <w:r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>vēsturen</w:t>
            </w:r>
            <w:proofErr w:type="spellEnd"/>
            <w:r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5.klasei. Otrā daļa :mācību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/ Madara Lāce, Ineta Upeniece, Ilze Vaivode. – Lielvārde: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2022. – 104 lpp. ISBN9789984116075</w:t>
            </w:r>
            <w:r w:rsidR="0002253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1B6003" w:rsidRPr="00C01FB2" w14:paraId="58EB5313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38A85" w14:textId="6A0FF091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Angļu valoda</w:t>
            </w:r>
          </w:p>
          <w:p w14:paraId="1CFD8AD5" w14:textId="0B360733" w:rsidR="001B6003" w:rsidRDefault="004B434B" w:rsidP="00E002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1B6003" w:rsidRPr="00E002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vešvaloda</w:t>
            </w:r>
          </w:p>
          <w:p w14:paraId="188723B8" w14:textId="131B3A29" w:rsidR="004B434B" w:rsidRPr="00E0026D" w:rsidRDefault="004B434B" w:rsidP="00E002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svešvaloda</w:t>
            </w:r>
          </w:p>
          <w:p w14:paraId="0B366CC7" w14:textId="56DC715B" w:rsidR="00E0026D" w:rsidRPr="001A415D" w:rsidRDefault="00E0026D" w:rsidP="001A41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C271" w14:textId="57903817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 w:rsidR="000A452D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- 144 lpp.  ISBN 9781292106700</w:t>
            </w:r>
          </w:p>
        </w:tc>
      </w:tr>
      <w:tr w:rsidR="001B6003" w:rsidRPr="00C01FB2" w14:paraId="795755D9" w14:textId="77777777" w:rsidTr="008B0092">
        <w:trPr>
          <w:trHeight w:val="445"/>
        </w:trPr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DA91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6F17" w14:textId="77777777" w:rsidR="00E0026D" w:rsidRPr="00C01FB2" w:rsidRDefault="00DE45B3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="00616C9C"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1B6003"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="001B60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  <w:p w14:paraId="3E73BE46" w14:textId="495CF8E6" w:rsidR="001B6003" w:rsidRPr="00C01FB2" w:rsidRDefault="001B6003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1B6003" w:rsidRPr="00C01FB2" w14:paraId="085D88DE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EE713A" w14:textId="4DA62CBD" w:rsidR="001B6003" w:rsidRPr="00C01FB2" w:rsidRDefault="00100FF1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</w:t>
            </w:r>
            <w:r w:rsidR="001B6003"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Vācu</w:t>
            </w:r>
            <w:proofErr w:type="spellEnd"/>
            <w:r w:rsidR="001B6003"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valoda</w:t>
            </w:r>
          </w:p>
          <w:p w14:paraId="327A8554" w14:textId="0110F13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 svešvaloda</w:t>
            </w:r>
          </w:p>
          <w:p w14:paraId="2159B764" w14:textId="0201D8A5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42EF" w14:textId="4F485DE4" w:rsidR="001B6003" w:rsidRPr="00C01FB2" w:rsidRDefault="00A4213C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Kopp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Gabriele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95457">
              <w:rPr>
                <w:rFonts w:ascii="Times New Roman" w:hAnsi="Times New Roman"/>
                <w:sz w:val="26"/>
                <w:szCs w:val="26"/>
              </w:rPr>
              <w:t>c2004</w:t>
            </w:r>
            <w:r w:rsidR="008339A2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339A2" w:rsidRPr="00606244">
              <w:rPr>
                <w:rFonts w:ascii="Times New Roman" w:hAnsi="Times New Roman"/>
                <w:sz w:val="26"/>
                <w:szCs w:val="26"/>
              </w:rPr>
              <w:t>ISBN 9783190016785.</w:t>
            </w:r>
          </w:p>
        </w:tc>
      </w:tr>
      <w:tr w:rsidR="001B6003" w:rsidRPr="00C01FB2" w14:paraId="112C07B3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6F6A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E2EA" w14:textId="431DFA9A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Gabriele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30E8B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130E8B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30E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Deutsch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für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Jugendliche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, c2004. - 128 lpp. : il.   ISBN 9783190116782</w:t>
            </w:r>
          </w:p>
        </w:tc>
      </w:tr>
      <w:tr w:rsidR="00322C93" w:rsidRPr="00C01FB2" w14:paraId="381556E5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2D96D" w14:textId="4419118E" w:rsidR="00322C93" w:rsidRDefault="00322C9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Franču 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EBED" w14:textId="6227EF8A" w:rsidR="00332E09" w:rsidRDefault="00332E09" w:rsidP="00332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Moreno, Leon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J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aime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Niveau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A1):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Methode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francais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/ Leon Moreno, M.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Stefanou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C.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International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2024.</w:t>
            </w:r>
          </w:p>
          <w:p w14:paraId="07CBFF7F" w14:textId="3D9F59C7" w:rsidR="00322C93" w:rsidRPr="00EE4F37" w:rsidRDefault="00EE4F37" w:rsidP="00B95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ISBN</w:t>
            </w:r>
            <w:r w:rsidR="00D81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9782090357486</w:t>
            </w:r>
          </w:p>
        </w:tc>
      </w:tr>
      <w:tr w:rsidR="00022538" w:rsidRPr="00C01FB2" w14:paraId="6D99490D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5B39B" w14:textId="382AD87A" w:rsidR="00022538" w:rsidRDefault="00022538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Spāņu 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7FB86" w14:textId="77777777" w:rsidR="00022538" w:rsidRDefault="00022538" w:rsidP="00B95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</w:p>
        </w:tc>
      </w:tr>
      <w:tr w:rsidR="00B950C7" w:rsidRPr="00C01FB2" w14:paraId="556BB783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FEED" w14:textId="533AE7FD" w:rsidR="00B950C7" w:rsidRDefault="00D4541B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lastRenderedPageBreak/>
              <w:t>Mūzika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4CDE5" w14:textId="40D2025B" w:rsidR="00B950C7" w:rsidRPr="00D4541B" w:rsidRDefault="00D4541B" w:rsidP="00B95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Vasmanis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Imsnts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Mūzika 5.klasei: Mācību grāmata /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Imants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Vismanis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, Ingrīda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Vilkārse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 – Rīga : Zvaigzne ABC, 2006. – 144 lpp. – ISBN 9984360202 – ISBN 9789984360201</w:t>
            </w:r>
          </w:p>
        </w:tc>
      </w:tr>
    </w:tbl>
    <w:p w14:paraId="0AD66569" w14:textId="77777777" w:rsidR="009A4DCC" w:rsidRPr="00C01FB2" w:rsidRDefault="009A4DCC" w:rsidP="009A4DCC">
      <w:pPr>
        <w:rPr>
          <w:rFonts w:ascii="Times New Roman" w:eastAsia="Calibri" w:hAnsi="Times New Roman" w:cs="Times New Roman"/>
          <w:sz w:val="26"/>
          <w:szCs w:val="26"/>
        </w:rPr>
      </w:pPr>
    </w:p>
    <w:bookmarkEnd w:id="0"/>
    <w:p w14:paraId="5DFD3500" w14:textId="77777777" w:rsidR="006959F6" w:rsidRDefault="006959F6"/>
    <w:sectPr w:rsidR="006959F6" w:rsidSect="00511279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3BF9"/>
    <w:multiLevelType w:val="hybridMultilevel"/>
    <w:tmpl w:val="5C1E76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C"/>
    <w:rsid w:val="00007A9A"/>
    <w:rsid w:val="00022538"/>
    <w:rsid w:val="00023D6A"/>
    <w:rsid w:val="000320C3"/>
    <w:rsid w:val="000712F0"/>
    <w:rsid w:val="000820D1"/>
    <w:rsid w:val="000A19D6"/>
    <w:rsid w:val="000A452D"/>
    <w:rsid w:val="000C6F6D"/>
    <w:rsid w:val="00100FF1"/>
    <w:rsid w:val="00130E8B"/>
    <w:rsid w:val="001A1678"/>
    <w:rsid w:val="001A415D"/>
    <w:rsid w:val="001B6003"/>
    <w:rsid w:val="001C01D4"/>
    <w:rsid w:val="001C43E3"/>
    <w:rsid w:val="001D0CAA"/>
    <w:rsid w:val="001D176C"/>
    <w:rsid w:val="001D252D"/>
    <w:rsid w:val="001E7F3A"/>
    <w:rsid w:val="002917B7"/>
    <w:rsid w:val="002A1FE7"/>
    <w:rsid w:val="00322C93"/>
    <w:rsid w:val="00332E09"/>
    <w:rsid w:val="00337C4B"/>
    <w:rsid w:val="00353E75"/>
    <w:rsid w:val="00355A67"/>
    <w:rsid w:val="00381707"/>
    <w:rsid w:val="003A79BF"/>
    <w:rsid w:val="003C06C3"/>
    <w:rsid w:val="003C7D63"/>
    <w:rsid w:val="00416F8C"/>
    <w:rsid w:val="004365FC"/>
    <w:rsid w:val="004B434B"/>
    <w:rsid w:val="004F5E25"/>
    <w:rsid w:val="00527B4F"/>
    <w:rsid w:val="00532BD1"/>
    <w:rsid w:val="005671DB"/>
    <w:rsid w:val="0059139C"/>
    <w:rsid w:val="005B113F"/>
    <w:rsid w:val="005F1365"/>
    <w:rsid w:val="005F268C"/>
    <w:rsid w:val="00616C9C"/>
    <w:rsid w:val="00674100"/>
    <w:rsid w:val="00675ABF"/>
    <w:rsid w:val="00687D2C"/>
    <w:rsid w:val="006959F6"/>
    <w:rsid w:val="006C13C3"/>
    <w:rsid w:val="007561A2"/>
    <w:rsid w:val="007743FD"/>
    <w:rsid w:val="007823FB"/>
    <w:rsid w:val="00795457"/>
    <w:rsid w:val="007A1E00"/>
    <w:rsid w:val="007B7B43"/>
    <w:rsid w:val="007C5011"/>
    <w:rsid w:val="00816A42"/>
    <w:rsid w:val="008339A2"/>
    <w:rsid w:val="008520FC"/>
    <w:rsid w:val="008A7D43"/>
    <w:rsid w:val="008B0092"/>
    <w:rsid w:val="008B2562"/>
    <w:rsid w:val="008F2938"/>
    <w:rsid w:val="009014B9"/>
    <w:rsid w:val="009676B1"/>
    <w:rsid w:val="0097598D"/>
    <w:rsid w:val="009A1463"/>
    <w:rsid w:val="009A4DCC"/>
    <w:rsid w:val="009A7379"/>
    <w:rsid w:val="009C4FE8"/>
    <w:rsid w:val="009F49FD"/>
    <w:rsid w:val="00A07347"/>
    <w:rsid w:val="00A4213C"/>
    <w:rsid w:val="00A62D1B"/>
    <w:rsid w:val="00A65F31"/>
    <w:rsid w:val="00AB2BF5"/>
    <w:rsid w:val="00AD3DEC"/>
    <w:rsid w:val="00B45B72"/>
    <w:rsid w:val="00B55786"/>
    <w:rsid w:val="00B56307"/>
    <w:rsid w:val="00B7711B"/>
    <w:rsid w:val="00B950C7"/>
    <w:rsid w:val="00BC40CB"/>
    <w:rsid w:val="00BD5922"/>
    <w:rsid w:val="00BD69AB"/>
    <w:rsid w:val="00C01FB2"/>
    <w:rsid w:val="00C43654"/>
    <w:rsid w:val="00C66E73"/>
    <w:rsid w:val="00C75517"/>
    <w:rsid w:val="00C82C95"/>
    <w:rsid w:val="00C85D74"/>
    <w:rsid w:val="00C85DEA"/>
    <w:rsid w:val="00D015B9"/>
    <w:rsid w:val="00D03B97"/>
    <w:rsid w:val="00D10669"/>
    <w:rsid w:val="00D43928"/>
    <w:rsid w:val="00D4541B"/>
    <w:rsid w:val="00D81881"/>
    <w:rsid w:val="00D8694B"/>
    <w:rsid w:val="00D96D2A"/>
    <w:rsid w:val="00DB07BB"/>
    <w:rsid w:val="00DC49AE"/>
    <w:rsid w:val="00DE45B3"/>
    <w:rsid w:val="00DF446E"/>
    <w:rsid w:val="00E0026D"/>
    <w:rsid w:val="00E11797"/>
    <w:rsid w:val="00E305C4"/>
    <w:rsid w:val="00EA6CB0"/>
    <w:rsid w:val="00EB3655"/>
    <w:rsid w:val="00EB43D2"/>
    <w:rsid w:val="00EC0FA9"/>
    <w:rsid w:val="00EE4F37"/>
    <w:rsid w:val="00EF3359"/>
    <w:rsid w:val="00F10D08"/>
    <w:rsid w:val="00F1662C"/>
    <w:rsid w:val="00F4071C"/>
    <w:rsid w:val="00F43275"/>
    <w:rsid w:val="00F618F4"/>
    <w:rsid w:val="00F83555"/>
    <w:rsid w:val="00FB7ADA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A0EFA"/>
  <w15:docId w15:val="{DF9095E8-946D-4A67-94A9-3ADE58C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3C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em">
    <w:name w:val="item"/>
    <w:basedOn w:val="Noklusjumarindkopasfonts"/>
    <w:rsid w:val="00674100"/>
  </w:style>
  <w:style w:type="character" w:styleId="Hipersaite">
    <w:name w:val="Hyperlink"/>
    <w:basedOn w:val="Noklusjumarindkopasfonts"/>
    <w:uiPriority w:val="99"/>
    <w:unhideWhenUsed/>
    <w:rsid w:val="001B6003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0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elvards.lv/" TargetMode="External"/><Relationship Id="rId5" Type="http://schemas.openxmlformats.org/officeDocument/2006/relationships/hyperlink" Target="https://lielvar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Žozefina Mikolajuna</cp:lastModifiedBy>
  <cp:revision>21</cp:revision>
  <cp:lastPrinted>2026-05-15T09:53:00Z</cp:lastPrinted>
  <dcterms:created xsi:type="dcterms:W3CDTF">2025-05-27T10:34:00Z</dcterms:created>
  <dcterms:modified xsi:type="dcterms:W3CDTF">2026-05-23T09:42:00Z</dcterms:modified>
</cp:coreProperties>
</file>