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E21F" w14:textId="77777777" w:rsidR="009364B7" w:rsidRDefault="008E49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Rīgas Juglas vidusskolas</w:t>
      </w:r>
    </w:p>
    <w:p w14:paraId="72F1B14D" w14:textId="254CE963" w:rsidR="009364B7" w:rsidRDefault="008E386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E4984">
        <w:rPr>
          <w:rFonts w:ascii="Times New Roman" w:eastAsia="Times New Roman" w:hAnsi="Times New Roman" w:cs="Times New Roman"/>
          <w:sz w:val="24"/>
          <w:szCs w:val="24"/>
        </w:rPr>
        <w:t>ir</w:t>
      </w:r>
      <w:r w:rsidR="00ED7564">
        <w:rPr>
          <w:rFonts w:ascii="Times New Roman" w:eastAsia="Times New Roman" w:hAnsi="Times New Roman" w:cs="Times New Roman"/>
          <w:sz w:val="24"/>
          <w:szCs w:val="24"/>
        </w:rPr>
        <w:t>ektor</w:t>
      </w:r>
      <w:r w:rsidR="00A05F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D7564">
        <w:rPr>
          <w:rFonts w:ascii="Times New Roman" w:eastAsia="Times New Roman" w:hAnsi="Times New Roman" w:cs="Times New Roman"/>
          <w:sz w:val="24"/>
          <w:szCs w:val="24"/>
        </w:rPr>
        <w:t xml:space="preserve"> vietniecei</w:t>
      </w:r>
      <w:r w:rsidR="008E4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F0E">
        <w:rPr>
          <w:rFonts w:ascii="Times New Roman" w:eastAsia="Times New Roman" w:hAnsi="Times New Roman" w:cs="Times New Roman"/>
          <w:sz w:val="24"/>
          <w:szCs w:val="24"/>
        </w:rPr>
        <w:t>Inai Zeltiņai</w:t>
      </w:r>
    </w:p>
    <w:p w14:paraId="3D2BC258" w14:textId="77777777" w:rsidR="009364B7" w:rsidRDefault="008E49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vecāku </w:t>
      </w:r>
      <w:r>
        <w:rPr>
          <w:rFonts w:ascii="Times New Roman" w:eastAsia="Times New Roman" w:hAnsi="Times New Roman" w:cs="Times New Roman"/>
          <w:sz w:val="16"/>
          <w:szCs w:val="16"/>
        </w:rPr>
        <w:t>(vārds, uzvārds)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52CB8F0C" w14:textId="77777777" w:rsidR="009364B7" w:rsidRDefault="008E49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 dzīves vieta________________________________________________</w:t>
      </w:r>
    </w:p>
    <w:p w14:paraId="663B9A78" w14:textId="77777777" w:rsidR="009364B7" w:rsidRDefault="008E49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tālrunis____________________________</w:t>
      </w:r>
    </w:p>
    <w:p w14:paraId="17A1E901" w14:textId="77777777" w:rsidR="009364B7" w:rsidRDefault="009364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74850F" w14:textId="77777777" w:rsidR="009364B7" w:rsidRDefault="008E49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IESNIEGUMS</w:t>
      </w:r>
    </w:p>
    <w:p w14:paraId="4621650B" w14:textId="77777777" w:rsidR="009364B7" w:rsidRDefault="009364B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2E339C" w14:textId="77777777" w:rsidR="009364B7" w:rsidRDefault="008E49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Lūdzu atļaut manam bērnam ____________________________________, _____klases skolēnam, doties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(ceļojumā/uzstāšanās/sports) </w:t>
      </w:r>
      <w:r>
        <w:rPr>
          <w:rFonts w:ascii="Times New Roman" w:eastAsia="Times New Roman" w:hAnsi="Times New Roman" w:cs="Times New Roman"/>
          <w:sz w:val="24"/>
          <w:szCs w:val="24"/>
        </w:rPr>
        <w:t>uz_____________________________________ no ____________________  līdz___________________, attaisnojot kavētās mācību stundas.</w:t>
      </w:r>
    </w:p>
    <w:p w14:paraId="297EAEA1" w14:textId="77777777" w:rsidR="009364B7" w:rsidRDefault="008E498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vielu apgūs individuāli un parādus nokārtos nedēļas laikā pēc atgriešanās.</w:t>
      </w:r>
    </w:p>
    <w:p w14:paraId="7BFE30D9" w14:textId="77777777" w:rsidR="009364B7" w:rsidRDefault="008E49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 priekšmetu skolotāji:</w:t>
      </w:r>
    </w:p>
    <w:tbl>
      <w:tblPr>
        <w:tblStyle w:val="a0"/>
        <w:tblW w:w="9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579"/>
        <w:gridCol w:w="3595"/>
      </w:tblGrid>
      <w:tr w:rsidR="009364B7" w14:paraId="5177DCC0" w14:textId="77777777">
        <w:trPr>
          <w:trHeight w:val="260"/>
        </w:trPr>
        <w:tc>
          <w:tcPr>
            <w:tcW w:w="3086" w:type="dxa"/>
          </w:tcPr>
          <w:p w14:paraId="61A4F748" w14:textId="77777777" w:rsidR="009364B7" w:rsidRDefault="008E4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priekšmets</w:t>
            </w:r>
          </w:p>
        </w:tc>
        <w:tc>
          <w:tcPr>
            <w:tcW w:w="2579" w:type="dxa"/>
          </w:tcPr>
          <w:p w14:paraId="10AF6824" w14:textId="77777777" w:rsidR="009364B7" w:rsidRDefault="008E4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Skolotāja paraksts</w:t>
            </w:r>
          </w:p>
        </w:tc>
        <w:tc>
          <w:tcPr>
            <w:tcW w:w="3595" w:type="dxa"/>
          </w:tcPr>
          <w:p w14:paraId="343ADE88" w14:textId="77777777" w:rsidR="009364B7" w:rsidRDefault="008E4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Termiņš iekavētā nokārtošanai</w:t>
            </w:r>
          </w:p>
        </w:tc>
      </w:tr>
      <w:tr w:rsidR="009364B7" w14:paraId="0083F1DE" w14:textId="77777777">
        <w:trPr>
          <w:trHeight w:val="560"/>
        </w:trPr>
        <w:tc>
          <w:tcPr>
            <w:tcW w:w="3086" w:type="dxa"/>
            <w:vAlign w:val="center"/>
          </w:tcPr>
          <w:p w14:paraId="7E5C8751" w14:textId="77777777" w:rsidR="009364B7" w:rsidRDefault="008E4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valoda/literatūra</w:t>
            </w:r>
          </w:p>
        </w:tc>
        <w:tc>
          <w:tcPr>
            <w:tcW w:w="2579" w:type="dxa"/>
          </w:tcPr>
          <w:p w14:paraId="3EC018E6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6A880DBD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54BBC872" w14:textId="77777777">
        <w:trPr>
          <w:trHeight w:val="560"/>
        </w:trPr>
        <w:tc>
          <w:tcPr>
            <w:tcW w:w="3086" w:type="dxa"/>
            <w:vAlign w:val="center"/>
          </w:tcPr>
          <w:p w14:paraId="60E27BD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BB57E5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CBC7406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5A61E1FD" w14:textId="77777777">
        <w:trPr>
          <w:trHeight w:val="560"/>
        </w:trPr>
        <w:tc>
          <w:tcPr>
            <w:tcW w:w="3086" w:type="dxa"/>
            <w:vAlign w:val="center"/>
          </w:tcPr>
          <w:p w14:paraId="4305951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8350E0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36684D1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1BCEEDD7" w14:textId="77777777">
        <w:trPr>
          <w:trHeight w:val="560"/>
        </w:trPr>
        <w:tc>
          <w:tcPr>
            <w:tcW w:w="3086" w:type="dxa"/>
            <w:vAlign w:val="center"/>
          </w:tcPr>
          <w:p w14:paraId="78278C0F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03523E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31AED931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1493FF32" w14:textId="77777777">
        <w:trPr>
          <w:trHeight w:val="560"/>
        </w:trPr>
        <w:tc>
          <w:tcPr>
            <w:tcW w:w="3086" w:type="dxa"/>
            <w:vAlign w:val="center"/>
          </w:tcPr>
          <w:p w14:paraId="6C871E0E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1698EDD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03E8C9D7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548BB84C" w14:textId="77777777">
        <w:trPr>
          <w:trHeight w:val="560"/>
        </w:trPr>
        <w:tc>
          <w:tcPr>
            <w:tcW w:w="3086" w:type="dxa"/>
            <w:vAlign w:val="center"/>
          </w:tcPr>
          <w:p w14:paraId="0CB1DC96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1E681B8B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AF56E0D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6FA2D4B5" w14:textId="77777777">
        <w:trPr>
          <w:trHeight w:val="560"/>
        </w:trPr>
        <w:tc>
          <w:tcPr>
            <w:tcW w:w="3086" w:type="dxa"/>
            <w:vAlign w:val="center"/>
          </w:tcPr>
          <w:p w14:paraId="0F2A11B5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BF5F4EA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05C19CA3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7EB91092" w14:textId="77777777">
        <w:trPr>
          <w:trHeight w:val="560"/>
        </w:trPr>
        <w:tc>
          <w:tcPr>
            <w:tcW w:w="3086" w:type="dxa"/>
            <w:vAlign w:val="center"/>
          </w:tcPr>
          <w:p w14:paraId="54C70622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72433338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710E8A0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1F21780C" w14:textId="77777777">
        <w:trPr>
          <w:trHeight w:val="560"/>
        </w:trPr>
        <w:tc>
          <w:tcPr>
            <w:tcW w:w="3086" w:type="dxa"/>
            <w:vAlign w:val="center"/>
          </w:tcPr>
          <w:p w14:paraId="1CBDB810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354AFD94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8EEE05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70EDD1CD" w14:textId="77777777">
        <w:trPr>
          <w:trHeight w:val="560"/>
        </w:trPr>
        <w:tc>
          <w:tcPr>
            <w:tcW w:w="3086" w:type="dxa"/>
            <w:vAlign w:val="center"/>
          </w:tcPr>
          <w:p w14:paraId="6207234C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6E20AA1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68BE8B2B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22416511" w14:textId="77777777">
        <w:trPr>
          <w:trHeight w:val="560"/>
        </w:trPr>
        <w:tc>
          <w:tcPr>
            <w:tcW w:w="3086" w:type="dxa"/>
            <w:vAlign w:val="center"/>
          </w:tcPr>
          <w:p w14:paraId="6E9695DD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2002ACF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7B7713D9" w14:textId="77777777" w:rsidR="009364B7" w:rsidRDefault="0093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4B7" w14:paraId="401D4CDA" w14:textId="77777777">
        <w:trPr>
          <w:trHeight w:val="560"/>
        </w:trPr>
        <w:tc>
          <w:tcPr>
            <w:tcW w:w="9260" w:type="dxa"/>
            <w:gridSpan w:val="3"/>
            <w:vAlign w:val="center"/>
          </w:tcPr>
          <w:p w14:paraId="41CF131E" w14:textId="77777777" w:rsidR="009364B7" w:rsidRDefault="008E4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Skolēna paraksts:</w:t>
            </w:r>
          </w:p>
        </w:tc>
      </w:tr>
    </w:tbl>
    <w:p w14:paraId="3F1A10B3" w14:textId="77777777" w:rsidR="009364B7" w:rsidRDefault="009364B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5FF8422" w14:textId="77777777" w:rsidR="009364B7" w:rsidRDefault="008E498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Klases audzinātāja/-s: _____________________________________________</w:t>
      </w:r>
    </w:p>
    <w:p w14:paraId="167CF5C7" w14:textId="77777777" w:rsidR="009364B7" w:rsidRDefault="009364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ED9C92" w14:textId="77777777" w:rsidR="009364B7" w:rsidRDefault="008E4984">
      <w:pPr>
        <w:tabs>
          <w:tab w:val="center" w:pos="1843"/>
          <w:tab w:val="center" w:pos="2552"/>
          <w:tab w:val="center" w:pos="5103"/>
          <w:tab w:val="center" w:pos="5670"/>
          <w:tab w:val="center" w:pos="878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(vecāki)</w:t>
      </w:r>
    </w:p>
    <w:p w14:paraId="009C7F9C" w14:textId="77777777" w:rsidR="009364B7" w:rsidRDefault="008E4984">
      <w:pPr>
        <w:tabs>
          <w:tab w:val="center" w:pos="851"/>
          <w:tab w:val="center" w:pos="3828"/>
          <w:tab w:val="center" w:pos="70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(datums)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(paraksts)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(atšifrējums)</w:t>
      </w:r>
    </w:p>
    <w:sectPr w:rsidR="009364B7">
      <w:pgSz w:w="11906" w:h="16838"/>
      <w:pgMar w:top="567" w:right="1196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B7"/>
    <w:rsid w:val="00050F59"/>
    <w:rsid w:val="004F222C"/>
    <w:rsid w:val="007E1059"/>
    <w:rsid w:val="008E386A"/>
    <w:rsid w:val="008E4984"/>
    <w:rsid w:val="009364B7"/>
    <w:rsid w:val="00A05F0E"/>
    <w:rsid w:val="00A11597"/>
    <w:rsid w:val="00E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D7469"/>
  <w15:docId w15:val="{0FF4F292-0C5F-43F6-8161-B1BCD5E4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R+Jp/IJeVshdt9g1EpLrwj85Q==">AMUW2mV/KwuTmU5S0BPVhefMg/zK4Np0XD3VDXJCSUh9RiXTAuBMsujfKOXoP2phKMFuGKymcs9lRbv01iFF3HkP9tTo13U5uuWNdNKvW7bnDm+vt9t3766fa/f4Suscn00Pa28QpfL5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Gundars Šķipars</dc:creator>
  <cp:lastModifiedBy>Anda Tora</cp:lastModifiedBy>
  <cp:revision>3</cp:revision>
  <dcterms:created xsi:type="dcterms:W3CDTF">2026-01-17T11:33:00Z</dcterms:created>
  <dcterms:modified xsi:type="dcterms:W3CDTF">2026-01-17T11:33:00Z</dcterms:modified>
</cp:coreProperties>
</file>