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62996A" w14:textId="722939F8" w:rsidR="009B4ED9" w:rsidRDefault="00E67C0E" w:rsidP="00E40F0E">
      <w:pPr>
        <w:jc w:val="center"/>
        <w:rPr>
          <w:b/>
          <w:bCs/>
          <w:sz w:val="28"/>
          <w:szCs w:val="28"/>
        </w:rPr>
      </w:pPr>
      <w:r>
        <w:rPr>
          <w:b/>
          <w:bCs/>
          <w:sz w:val="28"/>
          <w:szCs w:val="28"/>
        </w:rPr>
        <w:t>Rīgas Juglas vidusskolas vasaras lasīšanas pieraksti</w:t>
      </w:r>
    </w:p>
    <w:p w14:paraId="24D77C3B" w14:textId="566BA209" w:rsidR="00E433C0" w:rsidRPr="00E433C0" w:rsidRDefault="00E433C0" w:rsidP="00E40F0E">
      <w:pPr>
        <w:pStyle w:val="Sarakstarindkopa"/>
        <w:numPr>
          <w:ilvl w:val="0"/>
          <w:numId w:val="2"/>
        </w:numPr>
        <w:ind w:left="0" w:firstLine="0"/>
        <w:rPr>
          <w:b/>
          <w:bCs/>
          <w:sz w:val="28"/>
          <w:szCs w:val="28"/>
        </w:rPr>
      </w:pPr>
      <w:r>
        <w:rPr>
          <w:sz w:val="28"/>
          <w:szCs w:val="28"/>
        </w:rPr>
        <w:t>DARBS IESNIEDZAMS DARBA LAPĀ TIKAI ROKRAKSTĀ!</w:t>
      </w:r>
      <w:r w:rsidR="005D0BAA">
        <w:rPr>
          <w:sz w:val="28"/>
          <w:szCs w:val="28"/>
        </w:rPr>
        <w:t xml:space="preserve"> Darbā vērtē arī pareizrakstību!</w:t>
      </w:r>
    </w:p>
    <w:p w14:paraId="6429F259" w14:textId="7A990C63" w:rsidR="00327A12" w:rsidRDefault="00A53D3D" w:rsidP="00E67C0E">
      <w:pPr>
        <w:jc w:val="both"/>
        <w:rPr>
          <w:sz w:val="28"/>
          <w:szCs w:val="28"/>
        </w:rPr>
      </w:pPr>
      <w:r>
        <w:rPr>
          <w:b/>
          <w:bCs/>
          <w:noProof/>
          <w:sz w:val="28"/>
          <w:szCs w:val="28"/>
        </w:rPr>
        <mc:AlternateContent>
          <mc:Choice Requires="wps">
            <w:drawing>
              <wp:anchor distT="0" distB="0" distL="114300" distR="114300" simplePos="0" relativeHeight="251659264" behindDoc="0" locked="0" layoutInCell="1" allowOverlap="1" wp14:anchorId="5C7D1FE2" wp14:editId="473D0CEC">
                <wp:simplePos x="0" y="0"/>
                <wp:positionH relativeFrom="margin">
                  <wp:posOffset>0</wp:posOffset>
                </wp:positionH>
                <wp:positionV relativeFrom="paragraph">
                  <wp:posOffset>38100</wp:posOffset>
                </wp:positionV>
                <wp:extent cx="6614160" cy="1783080"/>
                <wp:effectExtent l="38100" t="38100" r="53340" b="64770"/>
                <wp:wrapNone/>
                <wp:docPr id="1607344981" name="Tekstlodziņš 3"/>
                <wp:cNvGraphicFramePr/>
                <a:graphic xmlns:a="http://schemas.openxmlformats.org/drawingml/2006/main">
                  <a:graphicData uri="http://schemas.microsoft.com/office/word/2010/wordprocessingShape">
                    <wps:wsp>
                      <wps:cNvSpPr txBox="1"/>
                      <wps:spPr>
                        <a:xfrm>
                          <a:off x="0" y="0"/>
                          <a:ext cx="6614160" cy="1783080"/>
                        </a:xfrm>
                        <a:custGeom>
                          <a:avLst/>
                          <a:gdLst>
                            <a:gd name="connsiteX0" fmla="*/ 0 w 6614160"/>
                            <a:gd name="connsiteY0" fmla="*/ 0 h 1783080"/>
                            <a:gd name="connsiteX1" fmla="*/ 418897 w 6614160"/>
                            <a:gd name="connsiteY1" fmla="*/ 0 h 1783080"/>
                            <a:gd name="connsiteX2" fmla="*/ 1036218 w 6614160"/>
                            <a:gd name="connsiteY2" fmla="*/ 0 h 1783080"/>
                            <a:gd name="connsiteX3" fmla="*/ 1388974 w 6614160"/>
                            <a:gd name="connsiteY3" fmla="*/ 0 h 1783080"/>
                            <a:gd name="connsiteX4" fmla="*/ 1940154 w 6614160"/>
                            <a:gd name="connsiteY4" fmla="*/ 0 h 1783080"/>
                            <a:gd name="connsiteX5" fmla="*/ 2557475 w 6614160"/>
                            <a:gd name="connsiteY5" fmla="*/ 0 h 1783080"/>
                            <a:gd name="connsiteX6" fmla="*/ 3174797 w 6614160"/>
                            <a:gd name="connsiteY6" fmla="*/ 0 h 1783080"/>
                            <a:gd name="connsiteX7" fmla="*/ 3593694 w 6614160"/>
                            <a:gd name="connsiteY7" fmla="*/ 0 h 1783080"/>
                            <a:gd name="connsiteX8" fmla="*/ 4144874 w 6614160"/>
                            <a:gd name="connsiteY8" fmla="*/ 0 h 1783080"/>
                            <a:gd name="connsiteX9" fmla="*/ 4762195 w 6614160"/>
                            <a:gd name="connsiteY9" fmla="*/ 0 h 1783080"/>
                            <a:gd name="connsiteX10" fmla="*/ 5114950 w 6614160"/>
                            <a:gd name="connsiteY10" fmla="*/ 0 h 1783080"/>
                            <a:gd name="connsiteX11" fmla="*/ 5599989 w 6614160"/>
                            <a:gd name="connsiteY11" fmla="*/ 0 h 1783080"/>
                            <a:gd name="connsiteX12" fmla="*/ 6614160 w 6614160"/>
                            <a:gd name="connsiteY12" fmla="*/ 0 h 1783080"/>
                            <a:gd name="connsiteX13" fmla="*/ 6614160 w 6614160"/>
                            <a:gd name="connsiteY13" fmla="*/ 558698 h 1783080"/>
                            <a:gd name="connsiteX14" fmla="*/ 6614160 w 6614160"/>
                            <a:gd name="connsiteY14" fmla="*/ 1117397 h 1783080"/>
                            <a:gd name="connsiteX15" fmla="*/ 6614160 w 6614160"/>
                            <a:gd name="connsiteY15" fmla="*/ 1783080 h 1783080"/>
                            <a:gd name="connsiteX16" fmla="*/ 5930697 w 6614160"/>
                            <a:gd name="connsiteY16" fmla="*/ 1783080 h 1783080"/>
                            <a:gd name="connsiteX17" fmla="*/ 5247234 w 6614160"/>
                            <a:gd name="connsiteY17" fmla="*/ 1783080 h 1783080"/>
                            <a:gd name="connsiteX18" fmla="*/ 4629912 w 6614160"/>
                            <a:gd name="connsiteY18" fmla="*/ 1783080 h 1783080"/>
                            <a:gd name="connsiteX19" fmla="*/ 4277157 w 6614160"/>
                            <a:gd name="connsiteY19" fmla="*/ 1783080 h 1783080"/>
                            <a:gd name="connsiteX20" fmla="*/ 3659835 w 6614160"/>
                            <a:gd name="connsiteY20" fmla="*/ 1783080 h 1783080"/>
                            <a:gd name="connsiteX21" fmla="*/ 3174797 w 6614160"/>
                            <a:gd name="connsiteY21" fmla="*/ 1783080 h 1783080"/>
                            <a:gd name="connsiteX22" fmla="*/ 2491334 w 6614160"/>
                            <a:gd name="connsiteY22" fmla="*/ 1783080 h 1783080"/>
                            <a:gd name="connsiteX23" fmla="*/ 1874012 w 6614160"/>
                            <a:gd name="connsiteY23" fmla="*/ 1783080 h 1783080"/>
                            <a:gd name="connsiteX24" fmla="*/ 1322832 w 6614160"/>
                            <a:gd name="connsiteY24" fmla="*/ 1783080 h 1783080"/>
                            <a:gd name="connsiteX25" fmla="*/ 639369 w 6614160"/>
                            <a:gd name="connsiteY25" fmla="*/ 1783080 h 1783080"/>
                            <a:gd name="connsiteX26" fmla="*/ 0 w 6614160"/>
                            <a:gd name="connsiteY26" fmla="*/ 1783080 h 1783080"/>
                            <a:gd name="connsiteX27" fmla="*/ 0 w 6614160"/>
                            <a:gd name="connsiteY27" fmla="*/ 1170889 h 1783080"/>
                            <a:gd name="connsiteX28" fmla="*/ 0 w 6614160"/>
                            <a:gd name="connsiteY28" fmla="*/ 558698 h 1783080"/>
                            <a:gd name="connsiteX29" fmla="*/ 0 w 6614160"/>
                            <a:gd name="connsiteY29" fmla="*/ 0 h 17830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6614160" h="1783080" fill="none" extrusionOk="0">
                              <a:moveTo>
                                <a:pt x="0" y="0"/>
                              </a:moveTo>
                              <a:cubicBezTo>
                                <a:pt x="85882" y="-30355"/>
                                <a:pt x="252902" y="27281"/>
                                <a:pt x="418897" y="0"/>
                              </a:cubicBezTo>
                              <a:cubicBezTo>
                                <a:pt x="584892" y="-27281"/>
                                <a:pt x="855336" y="50315"/>
                                <a:pt x="1036218" y="0"/>
                              </a:cubicBezTo>
                              <a:cubicBezTo>
                                <a:pt x="1217100" y="-50315"/>
                                <a:pt x="1233158" y="30769"/>
                                <a:pt x="1388974" y="0"/>
                              </a:cubicBezTo>
                              <a:cubicBezTo>
                                <a:pt x="1544790" y="-30769"/>
                                <a:pt x="1829740" y="53966"/>
                                <a:pt x="1940154" y="0"/>
                              </a:cubicBezTo>
                              <a:cubicBezTo>
                                <a:pt x="2050568" y="-53966"/>
                                <a:pt x="2277910" y="40674"/>
                                <a:pt x="2557475" y="0"/>
                              </a:cubicBezTo>
                              <a:cubicBezTo>
                                <a:pt x="2837040" y="-40674"/>
                                <a:pt x="2934764" y="39315"/>
                                <a:pt x="3174797" y="0"/>
                              </a:cubicBezTo>
                              <a:cubicBezTo>
                                <a:pt x="3414830" y="-39315"/>
                                <a:pt x="3507220" y="34105"/>
                                <a:pt x="3593694" y="0"/>
                              </a:cubicBezTo>
                              <a:cubicBezTo>
                                <a:pt x="3680168" y="-34105"/>
                                <a:pt x="3870905" y="40963"/>
                                <a:pt x="4144874" y="0"/>
                              </a:cubicBezTo>
                              <a:cubicBezTo>
                                <a:pt x="4418843" y="-40963"/>
                                <a:pt x="4534302" y="65160"/>
                                <a:pt x="4762195" y="0"/>
                              </a:cubicBezTo>
                              <a:cubicBezTo>
                                <a:pt x="4990088" y="-65160"/>
                                <a:pt x="5000702" y="16639"/>
                                <a:pt x="5114950" y="0"/>
                              </a:cubicBezTo>
                              <a:cubicBezTo>
                                <a:pt x="5229198" y="-16639"/>
                                <a:pt x="5401885" y="54976"/>
                                <a:pt x="5599989" y="0"/>
                              </a:cubicBezTo>
                              <a:cubicBezTo>
                                <a:pt x="5798093" y="-54976"/>
                                <a:pt x="6233443" y="95262"/>
                                <a:pt x="6614160" y="0"/>
                              </a:cubicBezTo>
                              <a:cubicBezTo>
                                <a:pt x="6679467" y="185965"/>
                                <a:pt x="6600828" y="292914"/>
                                <a:pt x="6614160" y="558698"/>
                              </a:cubicBezTo>
                              <a:cubicBezTo>
                                <a:pt x="6627492" y="824482"/>
                                <a:pt x="6566717" y="858642"/>
                                <a:pt x="6614160" y="1117397"/>
                              </a:cubicBezTo>
                              <a:cubicBezTo>
                                <a:pt x="6661603" y="1376152"/>
                                <a:pt x="6564561" y="1631091"/>
                                <a:pt x="6614160" y="1783080"/>
                              </a:cubicBezTo>
                              <a:cubicBezTo>
                                <a:pt x="6398529" y="1844532"/>
                                <a:pt x="6213793" y="1760539"/>
                                <a:pt x="5930697" y="1783080"/>
                              </a:cubicBezTo>
                              <a:cubicBezTo>
                                <a:pt x="5647601" y="1805621"/>
                                <a:pt x="5446095" y="1713358"/>
                                <a:pt x="5247234" y="1783080"/>
                              </a:cubicBezTo>
                              <a:cubicBezTo>
                                <a:pt x="5048373" y="1852802"/>
                                <a:pt x="4928020" y="1722015"/>
                                <a:pt x="4629912" y="1783080"/>
                              </a:cubicBezTo>
                              <a:cubicBezTo>
                                <a:pt x="4331804" y="1844145"/>
                                <a:pt x="4377615" y="1778966"/>
                                <a:pt x="4277157" y="1783080"/>
                              </a:cubicBezTo>
                              <a:cubicBezTo>
                                <a:pt x="4176700" y="1787194"/>
                                <a:pt x="3878706" y="1742588"/>
                                <a:pt x="3659835" y="1783080"/>
                              </a:cubicBezTo>
                              <a:cubicBezTo>
                                <a:pt x="3440964" y="1823572"/>
                                <a:pt x="3381008" y="1745308"/>
                                <a:pt x="3174797" y="1783080"/>
                              </a:cubicBezTo>
                              <a:cubicBezTo>
                                <a:pt x="2968586" y="1820852"/>
                                <a:pt x="2693413" y="1765250"/>
                                <a:pt x="2491334" y="1783080"/>
                              </a:cubicBezTo>
                              <a:cubicBezTo>
                                <a:pt x="2289255" y="1800910"/>
                                <a:pt x="2112554" y="1742401"/>
                                <a:pt x="1874012" y="1783080"/>
                              </a:cubicBezTo>
                              <a:cubicBezTo>
                                <a:pt x="1635470" y="1823759"/>
                                <a:pt x="1560465" y="1758500"/>
                                <a:pt x="1322832" y="1783080"/>
                              </a:cubicBezTo>
                              <a:cubicBezTo>
                                <a:pt x="1085199" y="1807660"/>
                                <a:pt x="939743" y="1731878"/>
                                <a:pt x="639369" y="1783080"/>
                              </a:cubicBezTo>
                              <a:cubicBezTo>
                                <a:pt x="338995" y="1834282"/>
                                <a:pt x="209965" y="1760783"/>
                                <a:pt x="0" y="1783080"/>
                              </a:cubicBezTo>
                              <a:cubicBezTo>
                                <a:pt x="-54800" y="1541596"/>
                                <a:pt x="30458" y="1370849"/>
                                <a:pt x="0" y="1170889"/>
                              </a:cubicBezTo>
                              <a:cubicBezTo>
                                <a:pt x="-30458" y="970929"/>
                                <a:pt x="57920" y="686293"/>
                                <a:pt x="0" y="558698"/>
                              </a:cubicBezTo>
                              <a:cubicBezTo>
                                <a:pt x="-57920" y="431103"/>
                                <a:pt x="24761" y="226147"/>
                                <a:pt x="0" y="0"/>
                              </a:cubicBezTo>
                              <a:close/>
                            </a:path>
                            <a:path w="6614160" h="1783080" stroke="0" extrusionOk="0">
                              <a:moveTo>
                                <a:pt x="0" y="0"/>
                              </a:moveTo>
                              <a:cubicBezTo>
                                <a:pt x="218973" y="-39162"/>
                                <a:pt x="380675" y="30889"/>
                                <a:pt x="485038" y="0"/>
                              </a:cubicBezTo>
                              <a:cubicBezTo>
                                <a:pt x="589401" y="-30889"/>
                                <a:pt x="740962" y="3340"/>
                                <a:pt x="837794" y="0"/>
                              </a:cubicBezTo>
                              <a:cubicBezTo>
                                <a:pt x="934626" y="-3340"/>
                                <a:pt x="1067898" y="26674"/>
                                <a:pt x="1190549" y="0"/>
                              </a:cubicBezTo>
                              <a:cubicBezTo>
                                <a:pt x="1313201" y="-26674"/>
                                <a:pt x="1505599" y="52431"/>
                                <a:pt x="1675587" y="0"/>
                              </a:cubicBezTo>
                              <a:cubicBezTo>
                                <a:pt x="1845575" y="-52431"/>
                                <a:pt x="2111010" y="16233"/>
                                <a:pt x="2359050" y="0"/>
                              </a:cubicBezTo>
                              <a:cubicBezTo>
                                <a:pt x="2607090" y="-16233"/>
                                <a:pt x="2635571" y="45321"/>
                                <a:pt x="2777947" y="0"/>
                              </a:cubicBezTo>
                              <a:cubicBezTo>
                                <a:pt x="2920323" y="-45321"/>
                                <a:pt x="3043868" y="24515"/>
                                <a:pt x="3262986" y="0"/>
                              </a:cubicBezTo>
                              <a:cubicBezTo>
                                <a:pt x="3482104" y="-24515"/>
                                <a:pt x="3482736" y="27703"/>
                                <a:pt x="3615741" y="0"/>
                              </a:cubicBezTo>
                              <a:cubicBezTo>
                                <a:pt x="3748747" y="-27703"/>
                                <a:pt x="3973759" y="1992"/>
                                <a:pt x="4100779" y="0"/>
                              </a:cubicBezTo>
                              <a:cubicBezTo>
                                <a:pt x="4227799" y="-1992"/>
                                <a:pt x="4465818" y="14027"/>
                                <a:pt x="4585818" y="0"/>
                              </a:cubicBezTo>
                              <a:cubicBezTo>
                                <a:pt x="4705818" y="-14027"/>
                                <a:pt x="4789051" y="31362"/>
                                <a:pt x="4938573" y="0"/>
                              </a:cubicBezTo>
                              <a:cubicBezTo>
                                <a:pt x="5088095" y="-31362"/>
                                <a:pt x="5322858" y="72021"/>
                                <a:pt x="5622036" y="0"/>
                              </a:cubicBezTo>
                              <a:cubicBezTo>
                                <a:pt x="5921214" y="-72021"/>
                                <a:pt x="6226746" y="81791"/>
                                <a:pt x="6614160" y="0"/>
                              </a:cubicBezTo>
                              <a:cubicBezTo>
                                <a:pt x="6614317" y="210907"/>
                                <a:pt x="6551134" y="471824"/>
                                <a:pt x="6614160" y="630022"/>
                              </a:cubicBezTo>
                              <a:cubicBezTo>
                                <a:pt x="6677186" y="788220"/>
                                <a:pt x="6594249" y="988384"/>
                                <a:pt x="6614160" y="1170889"/>
                              </a:cubicBezTo>
                              <a:cubicBezTo>
                                <a:pt x="6634071" y="1353394"/>
                                <a:pt x="6593779" y="1617740"/>
                                <a:pt x="6614160" y="1783080"/>
                              </a:cubicBezTo>
                              <a:cubicBezTo>
                                <a:pt x="6363882" y="1833563"/>
                                <a:pt x="6079968" y="1763531"/>
                                <a:pt x="5930697" y="1783080"/>
                              </a:cubicBezTo>
                              <a:cubicBezTo>
                                <a:pt x="5781426" y="1802629"/>
                                <a:pt x="5467310" y="1743609"/>
                                <a:pt x="5247234" y="1783080"/>
                              </a:cubicBezTo>
                              <a:cubicBezTo>
                                <a:pt x="5027158" y="1822551"/>
                                <a:pt x="4961052" y="1742485"/>
                                <a:pt x="4696054" y="1783080"/>
                              </a:cubicBezTo>
                              <a:cubicBezTo>
                                <a:pt x="4431056" y="1823675"/>
                                <a:pt x="4379789" y="1731523"/>
                                <a:pt x="4211015" y="1783080"/>
                              </a:cubicBezTo>
                              <a:cubicBezTo>
                                <a:pt x="4042241" y="1834637"/>
                                <a:pt x="3902027" y="1743756"/>
                                <a:pt x="3792118" y="1783080"/>
                              </a:cubicBezTo>
                              <a:cubicBezTo>
                                <a:pt x="3682209" y="1822404"/>
                                <a:pt x="3539033" y="1767556"/>
                                <a:pt x="3439363" y="1783080"/>
                              </a:cubicBezTo>
                              <a:cubicBezTo>
                                <a:pt x="3339693" y="1798604"/>
                                <a:pt x="3208691" y="1778733"/>
                                <a:pt x="3086608" y="1783080"/>
                              </a:cubicBezTo>
                              <a:cubicBezTo>
                                <a:pt x="2964526" y="1787427"/>
                                <a:pt x="2824317" y="1755797"/>
                                <a:pt x="2733853" y="1783080"/>
                              </a:cubicBezTo>
                              <a:cubicBezTo>
                                <a:pt x="2643390" y="1810363"/>
                                <a:pt x="2334735" y="1726007"/>
                                <a:pt x="2182673" y="1783080"/>
                              </a:cubicBezTo>
                              <a:cubicBezTo>
                                <a:pt x="2030611" y="1840153"/>
                                <a:pt x="1893276" y="1779375"/>
                                <a:pt x="1763776" y="1783080"/>
                              </a:cubicBezTo>
                              <a:cubicBezTo>
                                <a:pt x="1634276" y="1786785"/>
                                <a:pt x="1341082" y="1774883"/>
                                <a:pt x="1212596" y="1783080"/>
                              </a:cubicBezTo>
                              <a:cubicBezTo>
                                <a:pt x="1084110" y="1791277"/>
                                <a:pt x="822951" y="1724236"/>
                                <a:pt x="529133" y="1783080"/>
                              </a:cubicBezTo>
                              <a:cubicBezTo>
                                <a:pt x="235315" y="1841924"/>
                                <a:pt x="250112" y="1746930"/>
                                <a:pt x="0" y="1783080"/>
                              </a:cubicBezTo>
                              <a:cubicBezTo>
                                <a:pt x="-25548" y="1634202"/>
                                <a:pt x="19041" y="1398918"/>
                                <a:pt x="0" y="1188720"/>
                              </a:cubicBezTo>
                              <a:cubicBezTo>
                                <a:pt x="-19041" y="978522"/>
                                <a:pt x="26719" y="692766"/>
                                <a:pt x="0" y="558698"/>
                              </a:cubicBezTo>
                              <a:cubicBezTo>
                                <a:pt x="-26719" y="424630"/>
                                <a:pt x="46880" y="152541"/>
                                <a:pt x="0" y="0"/>
                              </a:cubicBezTo>
                              <a:close/>
                            </a:path>
                          </a:pathLst>
                        </a:custGeom>
                        <a:solidFill>
                          <a:schemeClr val="lt1"/>
                        </a:solidFill>
                        <a:ln w="6350">
                          <a:solidFill>
                            <a:schemeClr val="tx1"/>
                          </a:solidFill>
                          <a:extLst>
                            <a:ext uri="{C807C97D-BFC1-408E-A445-0C87EB9F89A2}">
                              <ask:lineSketchStyleProps xmlns:ask="http://schemas.microsoft.com/office/drawing/2018/sketchyshapes" sd="2706786189">
                                <a:prstGeom prst="rect">
                                  <a:avLst/>
                                </a:prstGeom>
                                <ask:type>
                                  <ask:lineSketchScribble/>
                                </ask:type>
                              </ask:lineSketchStyleProps>
                            </a:ext>
                          </a:extLst>
                        </a:ln>
                      </wps:spPr>
                      <wps:txbx>
                        <w:txbxContent>
                          <w:p w14:paraId="43364FF2" w14:textId="77777777" w:rsidR="00A53D3D" w:rsidRDefault="00A53D3D" w:rsidP="00A53D3D">
                            <w:pPr>
                              <w:spacing w:after="0" w:line="240" w:lineRule="auto"/>
                              <w:jc w:val="center"/>
                            </w:pPr>
                          </w:p>
                          <w:p w14:paraId="15A5CB83" w14:textId="77777777" w:rsidR="00A53D3D" w:rsidRDefault="00A53D3D" w:rsidP="00A53D3D">
                            <w:pPr>
                              <w:spacing w:after="0" w:line="240" w:lineRule="auto"/>
                              <w:jc w:val="center"/>
                            </w:pPr>
                            <w:r>
                              <w:t>__________________________________________________________________________</w:t>
                            </w:r>
                          </w:p>
                          <w:p w14:paraId="147D16D7" w14:textId="77777777" w:rsidR="00A53D3D" w:rsidRDefault="00A53D3D" w:rsidP="00A53D3D">
                            <w:pPr>
                              <w:spacing w:after="0" w:line="240" w:lineRule="auto"/>
                              <w:jc w:val="center"/>
                            </w:pPr>
                            <w:r>
                              <w:t>(grāmatas autors)</w:t>
                            </w:r>
                          </w:p>
                          <w:p w14:paraId="1DE1FD11" w14:textId="77777777" w:rsidR="00A53D3D" w:rsidRDefault="00A53D3D" w:rsidP="00A53D3D">
                            <w:pPr>
                              <w:spacing w:after="0" w:line="240" w:lineRule="auto"/>
                              <w:jc w:val="center"/>
                            </w:pPr>
                          </w:p>
                          <w:p w14:paraId="01B6292E" w14:textId="77777777" w:rsidR="00A53D3D" w:rsidRDefault="00A53D3D" w:rsidP="00A53D3D">
                            <w:pPr>
                              <w:spacing w:after="0" w:line="240" w:lineRule="auto"/>
                              <w:jc w:val="center"/>
                            </w:pPr>
                            <w:r>
                              <w:t>___________________________________________________________________________</w:t>
                            </w:r>
                          </w:p>
                          <w:p w14:paraId="44567F6F" w14:textId="77777777" w:rsidR="00A53D3D" w:rsidRDefault="00A53D3D" w:rsidP="00A53D3D">
                            <w:pPr>
                              <w:spacing w:after="0" w:line="240" w:lineRule="auto"/>
                              <w:jc w:val="center"/>
                            </w:pPr>
                            <w:r>
                              <w:t>(grāmatas nosaukums)</w:t>
                            </w:r>
                          </w:p>
                          <w:p w14:paraId="4563A83B" w14:textId="77777777" w:rsidR="00A53D3D" w:rsidRDefault="00A53D3D" w:rsidP="00A53D3D">
                            <w:pPr>
                              <w:spacing w:after="0" w:line="240" w:lineRule="auto"/>
                              <w:jc w:val="center"/>
                            </w:pPr>
                          </w:p>
                          <w:p w14:paraId="1B39C749" w14:textId="77777777" w:rsidR="00A53D3D" w:rsidRDefault="00A53D3D" w:rsidP="00A53D3D">
                            <w:pPr>
                              <w:spacing w:after="0" w:line="240" w:lineRule="auto"/>
                              <w:jc w:val="center"/>
                            </w:pPr>
                            <w:r>
                              <w:t xml:space="preserve">_______________________________________ </w:t>
                            </w:r>
                            <w:r>
                              <w:tab/>
                            </w:r>
                            <w:r>
                              <w:tab/>
                              <w:t>________________</w:t>
                            </w:r>
                          </w:p>
                          <w:p w14:paraId="129F0BEC" w14:textId="046567DD" w:rsidR="00A53D3D" w:rsidRDefault="00A53D3D" w:rsidP="00A53D3D">
                            <w:pPr>
                              <w:spacing w:after="0" w:line="240" w:lineRule="auto"/>
                              <w:ind w:left="720" w:firstLine="720"/>
                              <w:jc w:val="center"/>
                            </w:pPr>
                            <w:r>
                              <w:t>(izdevniecība</w:t>
                            </w:r>
                            <w:r w:rsidR="00294C8D">
                              <w:t>, gads</w:t>
                            </w:r>
                            <w:r>
                              <w:t>)</w:t>
                            </w:r>
                            <w:r>
                              <w:tab/>
                            </w:r>
                            <w:r>
                              <w:tab/>
                            </w:r>
                            <w:r>
                              <w:tab/>
                            </w:r>
                            <w:r>
                              <w:tab/>
                            </w:r>
                            <w:r>
                              <w:tab/>
                              <w:t>(lapaspuses)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7D1FE2" id="_x0000_t202" coordsize="21600,21600" o:spt="202" path="m,l,21600r21600,l21600,xe">
                <v:stroke joinstyle="miter"/>
                <v:path gradientshapeok="t" o:connecttype="rect"/>
              </v:shapetype>
              <v:shape id="Tekstlodziņš 3" o:spid="_x0000_s1026" type="#_x0000_t202" style="position:absolute;left:0;text-align:left;margin-left:0;margin-top:3pt;width:520.8pt;height:140.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" fillcolor="white [3201]" strokecolor="black [3213]" strokeweight=".5pt">
                <v:textbox>
                  <w:txbxContent>
                    <w:p w14:paraId="43364FF2" w14:textId="77777777" w:rsidR="00A53D3D" w:rsidRDefault="00A53D3D" w:rsidP="00A53D3D">
                      <w:pPr>
                        <w:spacing w:after="0" w:line="240" w:lineRule="auto"/>
                        <w:jc w:val="center"/>
                      </w:pPr>
                    </w:p>
                    <w:p w14:paraId="15A5CB83" w14:textId="77777777" w:rsidR="00A53D3D" w:rsidRDefault="00A53D3D" w:rsidP="00A53D3D">
                      <w:pPr>
                        <w:spacing w:after="0" w:line="240" w:lineRule="auto"/>
                        <w:jc w:val="center"/>
                      </w:pPr>
                      <w:r>
                        <w:t>__________________________________________________________________________</w:t>
                      </w:r>
                    </w:p>
                    <w:p w14:paraId="147D16D7" w14:textId="77777777" w:rsidR="00A53D3D" w:rsidRDefault="00A53D3D" w:rsidP="00A53D3D">
                      <w:pPr>
                        <w:spacing w:after="0" w:line="240" w:lineRule="auto"/>
                        <w:jc w:val="center"/>
                      </w:pPr>
                      <w:r>
                        <w:t>(grāmatas autors)</w:t>
                      </w:r>
                    </w:p>
                    <w:p w14:paraId="1DE1FD11" w14:textId="77777777" w:rsidR="00A53D3D" w:rsidRDefault="00A53D3D" w:rsidP="00A53D3D">
                      <w:pPr>
                        <w:spacing w:after="0" w:line="240" w:lineRule="auto"/>
                        <w:jc w:val="center"/>
                      </w:pPr>
                    </w:p>
                    <w:p w14:paraId="01B6292E" w14:textId="77777777" w:rsidR="00A53D3D" w:rsidRDefault="00A53D3D" w:rsidP="00A53D3D">
                      <w:pPr>
                        <w:spacing w:after="0" w:line="240" w:lineRule="auto"/>
                        <w:jc w:val="center"/>
                      </w:pPr>
                      <w:r>
                        <w:t>___________________________________________________________________________</w:t>
                      </w:r>
                    </w:p>
                    <w:p w14:paraId="44567F6F" w14:textId="77777777" w:rsidR="00A53D3D" w:rsidRDefault="00A53D3D" w:rsidP="00A53D3D">
                      <w:pPr>
                        <w:spacing w:after="0" w:line="240" w:lineRule="auto"/>
                        <w:jc w:val="center"/>
                      </w:pPr>
                      <w:r>
                        <w:t>(grāmatas nosaukums)</w:t>
                      </w:r>
                    </w:p>
                    <w:p w14:paraId="4563A83B" w14:textId="77777777" w:rsidR="00A53D3D" w:rsidRDefault="00A53D3D" w:rsidP="00A53D3D">
                      <w:pPr>
                        <w:spacing w:after="0" w:line="240" w:lineRule="auto"/>
                        <w:jc w:val="center"/>
                      </w:pPr>
                    </w:p>
                    <w:p w14:paraId="1B39C749" w14:textId="77777777" w:rsidR="00A53D3D" w:rsidRDefault="00A53D3D" w:rsidP="00A53D3D">
                      <w:pPr>
                        <w:spacing w:after="0" w:line="240" w:lineRule="auto"/>
                        <w:jc w:val="center"/>
                      </w:pPr>
                      <w:r>
                        <w:t xml:space="preserve">_______________________________________ </w:t>
                      </w:r>
                      <w:r>
                        <w:tab/>
                      </w:r>
                      <w:r>
                        <w:tab/>
                        <w:t>________________</w:t>
                      </w:r>
                    </w:p>
                    <w:p w14:paraId="129F0BEC" w14:textId="046567DD" w:rsidR="00A53D3D" w:rsidRDefault="00A53D3D" w:rsidP="00A53D3D">
                      <w:pPr>
                        <w:spacing w:after="0" w:line="240" w:lineRule="auto"/>
                        <w:ind w:left="720" w:firstLine="720"/>
                        <w:jc w:val="center"/>
                      </w:pPr>
                      <w:r>
                        <w:t>(izdevniecība</w:t>
                      </w:r>
                      <w:r w:rsidR="00294C8D">
                        <w:t>, gads</w:t>
                      </w:r>
                      <w:r>
                        <w:t>)</w:t>
                      </w:r>
                      <w:r>
                        <w:tab/>
                      </w:r>
                      <w:r>
                        <w:tab/>
                      </w:r>
                      <w:r>
                        <w:tab/>
                      </w:r>
                      <w:r>
                        <w:tab/>
                      </w:r>
                      <w:r>
                        <w:tab/>
                        <w:t>(lapaspuses)</w:t>
                      </w:r>
                    </w:p>
                  </w:txbxContent>
                </v:textbox>
                <w10:wrap anchorx="margin"/>
              </v:shape>
            </w:pict>
          </mc:Fallback>
        </mc:AlternateContent>
      </w:r>
    </w:p>
    <w:p w14:paraId="01EDF48C" w14:textId="77777777" w:rsidR="00327A12" w:rsidRDefault="00327A12" w:rsidP="00E67C0E">
      <w:pPr>
        <w:jc w:val="both"/>
        <w:rPr>
          <w:sz w:val="28"/>
          <w:szCs w:val="28"/>
        </w:rPr>
      </w:pPr>
    </w:p>
    <w:p w14:paraId="1F164DC9" w14:textId="77777777" w:rsidR="00A53D3D" w:rsidRDefault="00A53D3D" w:rsidP="00E67C0E">
      <w:pPr>
        <w:jc w:val="both"/>
        <w:rPr>
          <w:sz w:val="28"/>
          <w:szCs w:val="28"/>
        </w:rPr>
      </w:pPr>
    </w:p>
    <w:p w14:paraId="28AB47FF" w14:textId="77777777" w:rsidR="00A53D3D" w:rsidRDefault="00A53D3D" w:rsidP="00E67C0E">
      <w:pPr>
        <w:jc w:val="both"/>
        <w:rPr>
          <w:sz w:val="28"/>
          <w:szCs w:val="28"/>
        </w:rPr>
      </w:pPr>
    </w:p>
    <w:p w14:paraId="6C142770" w14:textId="77777777" w:rsidR="00A53D3D" w:rsidRDefault="00A53D3D" w:rsidP="00E67C0E">
      <w:pPr>
        <w:jc w:val="both"/>
        <w:rPr>
          <w:sz w:val="28"/>
          <w:szCs w:val="28"/>
        </w:rPr>
      </w:pPr>
    </w:p>
    <w:p w14:paraId="3493977E" w14:textId="77777777" w:rsidR="00A53D3D" w:rsidRDefault="00A53D3D" w:rsidP="00E67C0E">
      <w:pPr>
        <w:jc w:val="both"/>
        <w:rPr>
          <w:sz w:val="28"/>
          <w:szCs w:val="28"/>
        </w:rPr>
      </w:pPr>
    </w:p>
    <w:p w14:paraId="112349B9" w14:textId="4F5FA719" w:rsidR="00A53D3D" w:rsidRDefault="00174E62" w:rsidP="00E67C0E">
      <w:pPr>
        <w:jc w:val="both"/>
        <w:rPr>
          <w:sz w:val="28"/>
          <w:szCs w:val="28"/>
        </w:rPr>
      </w:pPr>
      <w:r>
        <w:rPr>
          <w:b/>
          <w:bCs/>
          <w:noProof/>
          <w:sz w:val="28"/>
          <w:szCs w:val="28"/>
        </w:rPr>
        <mc:AlternateContent>
          <mc:Choice Requires="wps">
            <w:drawing>
              <wp:anchor distT="0" distB="0" distL="114300" distR="114300" simplePos="0" relativeHeight="251663360" behindDoc="0" locked="0" layoutInCell="1" allowOverlap="1" wp14:anchorId="42DA8A23" wp14:editId="239A3A42">
                <wp:simplePos x="0" y="0"/>
                <wp:positionH relativeFrom="margin">
                  <wp:align>right</wp:align>
                </wp:positionH>
                <wp:positionV relativeFrom="paragraph">
                  <wp:posOffset>91440</wp:posOffset>
                </wp:positionV>
                <wp:extent cx="1905000" cy="2697480"/>
                <wp:effectExtent l="38100" t="19050" r="57150" b="45720"/>
                <wp:wrapNone/>
                <wp:docPr id="1876739470" name="Tekstlodziņš 5"/>
                <wp:cNvGraphicFramePr/>
                <a:graphic xmlns:a="http://schemas.openxmlformats.org/drawingml/2006/main">
                  <a:graphicData uri="http://schemas.microsoft.com/office/word/2010/wordprocessingShape">
                    <wps:wsp>
                      <wps:cNvSpPr txBox="1"/>
                      <wps:spPr>
                        <a:xfrm>
                          <a:off x="0" y="0"/>
                          <a:ext cx="1905000" cy="2697480"/>
                        </a:xfrm>
                        <a:custGeom>
                          <a:avLst/>
                          <a:gdLst>
                            <a:gd name="connsiteX0" fmla="*/ 0 w 1905000"/>
                            <a:gd name="connsiteY0" fmla="*/ 0 h 2697480"/>
                            <a:gd name="connsiteX1" fmla="*/ 438150 w 1905000"/>
                            <a:gd name="connsiteY1" fmla="*/ 0 h 2697480"/>
                            <a:gd name="connsiteX2" fmla="*/ 952500 w 1905000"/>
                            <a:gd name="connsiteY2" fmla="*/ 0 h 2697480"/>
                            <a:gd name="connsiteX3" fmla="*/ 1447800 w 1905000"/>
                            <a:gd name="connsiteY3" fmla="*/ 0 h 2697480"/>
                            <a:gd name="connsiteX4" fmla="*/ 1905000 w 1905000"/>
                            <a:gd name="connsiteY4" fmla="*/ 0 h 2697480"/>
                            <a:gd name="connsiteX5" fmla="*/ 1905000 w 1905000"/>
                            <a:gd name="connsiteY5" fmla="*/ 566471 h 2697480"/>
                            <a:gd name="connsiteX6" fmla="*/ 1905000 w 1905000"/>
                            <a:gd name="connsiteY6" fmla="*/ 1052017 h 2697480"/>
                            <a:gd name="connsiteX7" fmla="*/ 1905000 w 1905000"/>
                            <a:gd name="connsiteY7" fmla="*/ 1510589 h 2697480"/>
                            <a:gd name="connsiteX8" fmla="*/ 1905000 w 1905000"/>
                            <a:gd name="connsiteY8" fmla="*/ 2104034 h 2697480"/>
                            <a:gd name="connsiteX9" fmla="*/ 1905000 w 1905000"/>
                            <a:gd name="connsiteY9" fmla="*/ 2697480 h 2697480"/>
                            <a:gd name="connsiteX10" fmla="*/ 1428750 w 1905000"/>
                            <a:gd name="connsiteY10" fmla="*/ 2697480 h 2697480"/>
                            <a:gd name="connsiteX11" fmla="*/ 952500 w 1905000"/>
                            <a:gd name="connsiteY11" fmla="*/ 2697480 h 2697480"/>
                            <a:gd name="connsiteX12" fmla="*/ 457200 w 1905000"/>
                            <a:gd name="connsiteY12" fmla="*/ 2697480 h 2697480"/>
                            <a:gd name="connsiteX13" fmla="*/ 0 w 1905000"/>
                            <a:gd name="connsiteY13" fmla="*/ 2697480 h 2697480"/>
                            <a:gd name="connsiteX14" fmla="*/ 0 w 1905000"/>
                            <a:gd name="connsiteY14" fmla="*/ 2104034 h 2697480"/>
                            <a:gd name="connsiteX15" fmla="*/ 0 w 1905000"/>
                            <a:gd name="connsiteY15" fmla="*/ 1645463 h 2697480"/>
                            <a:gd name="connsiteX16" fmla="*/ 0 w 1905000"/>
                            <a:gd name="connsiteY16" fmla="*/ 1186891 h 2697480"/>
                            <a:gd name="connsiteX17" fmla="*/ 0 w 1905000"/>
                            <a:gd name="connsiteY17" fmla="*/ 620420 h 2697480"/>
                            <a:gd name="connsiteX18" fmla="*/ 0 w 1905000"/>
                            <a:gd name="connsiteY18" fmla="*/ 0 h 26974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905000" h="2697480" fill="none" extrusionOk="0">
                              <a:moveTo>
                                <a:pt x="0" y="0"/>
                              </a:moveTo>
                              <a:cubicBezTo>
                                <a:pt x="155988" y="-24339"/>
                                <a:pt x="263460" y="30148"/>
                                <a:pt x="438150" y="0"/>
                              </a:cubicBezTo>
                              <a:cubicBezTo>
                                <a:pt x="612840" y="-30148"/>
                                <a:pt x="844532" y="25174"/>
                                <a:pt x="952500" y="0"/>
                              </a:cubicBezTo>
                              <a:cubicBezTo>
                                <a:pt x="1060468" y="-25174"/>
                                <a:pt x="1284908" y="9252"/>
                                <a:pt x="1447800" y="0"/>
                              </a:cubicBezTo>
                              <a:cubicBezTo>
                                <a:pt x="1610692" y="-9252"/>
                                <a:pt x="1765873" y="28750"/>
                                <a:pt x="1905000" y="0"/>
                              </a:cubicBezTo>
                              <a:cubicBezTo>
                                <a:pt x="1950500" y="199089"/>
                                <a:pt x="1871284" y="345644"/>
                                <a:pt x="1905000" y="566471"/>
                              </a:cubicBezTo>
                              <a:cubicBezTo>
                                <a:pt x="1938716" y="787298"/>
                                <a:pt x="1895110" y="814732"/>
                                <a:pt x="1905000" y="1052017"/>
                              </a:cubicBezTo>
                              <a:cubicBezTo>
                                <a:pt x="1914890" y="1289302"/>
                                <a:pt x="1853303" y="1411342"/>
                                <a:pt x="1905000" y="1510589"/>
                              </a:cubicBezTo>
                              <a:cubicBezTo>
                                <a:pt x="1956697" y="1609836"/>
                                <a:pt x="1898070" y="1875922"/>
                                <a:pt x="1905000" y="2104034"/>
                              </a:cubicBezTo>
                              <a:cubicBezTo>
                                <a:pt x="1911930" y="2332147"/>
                                <a:pt x="1880267" y="2552366"/>
                                <a:pt x="1905000" y="2697480"/>
                              </a:cubicBezTo>
                              <a:cubicBezTo>
                                <a:pt x="1671643" y="2742171"/>
                                <a:pt x="1598343" y="2663556"/>
                                <a:pt x="1428750" y="2697480"/>
                              </a:cubicBezTo>
                              <a:cubicBezTo>
                                <a:pt x="1259157" y="2731404"/>
                                <a:pt x="1111184" y="2663561"/>
                                <a:pt x="952500" y="2697480"/>
                              </a:cubicBezTo>
                              <a:cubicBezTo>
                                <a:pt x="793816" y="2731399"/>
                                <a:pt x="599257" y="2679802"/>
                                <a:pt x="457200" y="2697480"/>
                              </a:cubicBezTo>
                              <a:cubicBezTo>
                                <a:pt x="315143" y="2715158"/>
                                <a:pt x="207607" y="2648355"/>
                                <a:pt x="0" y="2697480"/>
                              </a:cubicBezTo>
                              <a:cubicBezTo>
                                <a:pt x="-49392" y="2443143"/>
                                <a:pt x="13791" y="2297868"/>
                                <a:pt x="0" y="2104034"/>
                              </a:cubicBezTo>
                              <a:cubicBezTo>
                                <a:pt x="-13791" y="1910200"/>
                                <a:pt x="50654" y="1817455"/>
                                <a:pt x="0" y="1645463"/>
                              </a:cubicBezTo>
                              <a:cubicBezTo>
                                <a:pt x="-50654" y="1473471"/>
                                <a:pt x="50911" y="1389139"/>
                                <a:pt x="0" y="1186891"/>
                              </a:cubicBezTo>
                              <a:cubicBezTo>
                                <a:pt x="-50911" y="984643"/>
                                <a:pt x="65755" y="782442"/>
                                <a:pt x="0" y="620420"/>
                              </a:cubicBezTo>
                              <a:cubicBezTo>
                                <a:pt x="-65755" y="458398"/>
                                <a:pt x="53129" y="245940"/>
                                <a:pt x="0" y="0"/>
                              </a:cubicBezTo>
                              <a:close/>
                            </a:path>
                            <a:path w="1905000" h="2697480" stroke="0" extrusionOk="0">
                              <a:moveTo>
                                <a:pt x="0" y="0"/>
                              </a:moveTo>
                              <a:cubicBezTo>
                                <a:pt x="191616" y="-32985"/>
                                <a:pt x="297963" y="41071"/>
                                <a:pt x="495300" y="0"/>
                              </a:cubicBezTo>
                              <a:cubicBezTo>
                                <a:pt x="692637" y="-41071"/>
                                <a:pt x="815534" y="22094"/>
                                <a:pt x="914400" y="0"/>
                              </a:cubicBezTo>
                              <a:cubicBezTo>
                                <a:pt x="1013266" y="-22094"/>
                                <a:pt x="1158049" y="17412"/>
                                <a:pt x="1333500" y="0"/>
                              </a:cubicBezTo>
                              <a:cubicBezTo>
                                <a:pt x="1508951" y="-17412"/>
                                <a:pt x="1673779" y="22889"/>
                                <a:pt x="1905000" y="0"/>
                              </a:cubicBezTo>
                              <a:cubicBezTo>
                                <a:pt x="1932352" y="193302"/>
                                <a:pt x="1872225" y="334767"/>
                                <a:pt x="1905000" y="485546"/>
                              </a:cubicBezTo>
                              <a:cubicBezTo>
                                <a:pt x="1937775" y="636325"/>
                                <a:pt x="1840693" y="822137"/>
                                <a:pt x="1905000" y="1052017"/>
                              </a:cubicBezTo>
                              <a:cubicBezTo>
                                <a:pt x="1969307" y="1281897"/>
                                <a:pt x="1841659" y="1430105"/>
                                <a:pt x="1905000" y="1618488"/>
                              </a:cubicBezTo>
                              <a:cubicBezTo>
                                <a:pt x="1968341" y="1806871"/>
                                <a:pt x="1852163" y="2080655"/>
                                <a:pt x="1905000" y="2211934"/>
                              </a:cubicBezTo>
                              <a:cubicBezTo>
                                <a:pt x="1957837" y="2343213"/>
                                <a:pt x="1890688" y="2510732"/>
                                <a:pt x="1905000" y="2697480"/>
                              </a:cubicBezTo>
                              <a:cubicBezTo>
                                <a:pt x="1770494" y="2718404"/>
                                <a:pt x="1564074" y="2688333"/>
                                <a:pt x="1447800" y="2697480"/>
                              </a:cubicBezTo>
                              <a:cubicBezTo>
                                <a:pt x="1331526" y="2706627"/>
                                <a:pt x="1109179" y="2679942"/>
                                <a:pt x="1009650" y="2697480"/>
                              </a:cubicBezTo>
                              <a:cubicBezTo>
                                <a:pt x="910121" y="2715018"/>
                                <a:pt x="722143" y="2697063"/>
                                <a:pt x="495300" y="2697480"/>
                              </a:cubicBezTo>
                              <a:cubicBezTo>
                                <a:pt x="268457" y="2697897"/>
                                <a:pt x="175163" y="2673147"/>
                                <a:pt x="0" y="2697480"/>
                              </a:cubicBezTo>
                              <a:cubicBezTo>
                                <a:pt x="-12982" y="2484327"/>
                                <a:pt x="10943" y="2289180"/>
                                <a:pt x="0" y="2104034"/>
                              </a:cubicBezTo>
                              <a:cubicBezTo>
                                <a:pt x="-10943" y="1918888"/>
                                <a:pt x="20094" y="1832785"/>
                                <a:pt x="0" y="1645463"/>
                              </a:cubicBezTo>
                              <a:cubicBezTo>
                                <a:pt x="-20094" y="1458141"/>
                                <a:pt x="4410" y="1301665"/>
                                <a:pt x="0" y="1186891"/>
                              </a:cubicBezTo>
                              <a:cubicBezTo>
                                <a:pt x="-4410" y="1072117"/>
                                <a:pt x="6601" y="844694"/>
                                <a:pt x="0" y="674370"/>
                              </a:cubicBezTo>
                              <a:cubicBezTo>
                                <a:pt x="-6601" y="504046"/>
                                <a:pt x="46922" y="326721"/>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sd="2557941631">
                                <a:prstGeom prst="rect">
                                  <a:avLst/>
                                </a:prstGeom>
                                <ask:type>
                                  <ask:lineSketchScribble/>
                                </ask:type>
                              </ask:lineSketchStyleProps>
                            </a:ext>
                          </a:extLst>
                        </a:ln>
                      </wps:spPr>
                      <wps:txbx>
                        <w:txbxContent>
                          <w:p w14:paraId="19BE1B32" w14:textId="77777777" w:rsidR="00174E62" w:rsidRDefault="00174E62" w:rsidP="00174E62">
                            <w:r>
                              <w:t>Žanrs:</w:t>
                            </w:r>
                          </w:p>
                          <w:p w14:paraId="2D261792" w14:textId="77777777" w:rsidR="00174E62" w:rsidRDefault="00174E62" w:rsidP="00174E62">
                            <w:pPr>
                              <w:pStyle w:val="Sarakstarindkopa"/>
                              <w:numPr>
                                <w:ilvl w:val="0"/>
                                <w:numId w:val="1"/>
                              </w:numPr>
                            </w:pPr>
                            <w:r>
                              <w:t>romāns</w:t>
                            </w:r>
                          </w:p>
                          <w:p w14:paraId="2962FDAE" w14:textId="77777777" w:rsidR="00174E62" w:rsidRDefault="00174E62" w:rsidP="00174E62">
                            <w:pPr>
                              <w:pStyle w:val="Sarakstarindkopa"/>
                              <w:numPr>
                                <w:ilvl w:val="0"/>
                                <w:numId w:val="1"/>
                              </w:numPr>
                            </w:pPr>
                            <w:r>
                              <w:t>stāsts</w:t>
                            </w:r>
                          </w:p>
                          <w:p w14:paraId="55AAB42E" w14:textId="77777777" w:rsidR="00174E62" w:rsidRDefault="00174E62" w:rsidP="00174E62">
                            <w:pPr>
                              <w:pStyle w:val="Sarakstarindkopa"/>
                              <w:numPr>
                                <w:ilvl w:val="0"/>
                                <w:numId w:val="1"/>
                              </w:numPr>
                            </w:pPr>
                            <w:r>
                              <w:t>literārā pasaka</w:t>
                            </w:r>
                          </w:p>
                          <w:p w14:paraId="10CF3CDA" w14:textId="77777777" w:rsidR="00174E62" w:rsidRDefault="00174E62" w:rsidP="00174E62">
                            <w:pPr>
                              <w:pStyle w:val="Sarakstarindkopa"/>
                              <w:numPr>
                                <w:ilvl w:val="0"/>
                                <w:numId w:val="1"/>
                              </w:numPr>
                            </w:pPr>
                            <w:r>
                              <w:t>novele</w:t>
                            </w:r>
                          </w:p>
                          <w:p w14:paraId="795E3F7F" w14:textId="77777777" w:rsidR="00174E62" w:rsidRDefault="00174E62" w:rsidP="00174E62">
                            <w:pPr>
                              <w:pStyle w:val="Sarakstarindkopa"/>
                              <w:numPr>
                                <w:ilvl w:val="0"/>
                                <w:numId w:val="1"/>
                              </w:numPr>
                            </w:pPr>
                            <w:r>
                              <w:t>eseja</w:t>
                            </w:r>
                          </w:p>
                          <w:p w14:paraId="2FB6F634" w14:textId="77777777" w:rsidR="00174E62" w:rsidRDefault="00174E62" w:rsidP="00174E62">
                            <w:pPr>
                              <w:pStyle w:val="Sarakstarindkopa"/>
                              <w:numPr>
                                <w:ilvl w:val="0"/>
                                <w:numId w:val="1"/>
                              </w:numPr>
                            </w:pPr>
                            <w:r>
                              <w:t>tēlojums</w:t>
                            </w:r>
                          </w:p>
                          <w:p w14:paraId="19100787" w14:textId="77777777" w:rsidR="00174E62" w:rsidRDefault="00174E62" w:rsidP="00174E62">
                            <w:pPr>
                              <w:pStyle w:val="Sarakstarindkopa"/>
                              <w:numPr>
                                <w:ilvl w:val="0"/>
                                <w:numId w:val="1"/>
                              </w:numPr>
                            </w:pPr>
                            <w:r>
                              <w:t>dzeja</w:t>
                            </w:r>
                          </w:p>
                          <w:p w14:paraId="16FD8955" w14:textId="77777777" w:rsidR="00174E62" w:rsidRDefault="00174E62" w:rsidP="00174E62">
                            <w:pPr>
                              <w:pStyle w:val="Sarakstarindkopa"/>
                              <w:numPr>
                                <w:ilvl w:val="0"/>
                                <w:numId w:val="1"/>
                              </w:numPr>
                            </w:pPr>
                            <w:r>
                              <w:t>luga</w:t>
                            </w:r>
                          </w:p>
                          <w:p w14:paraId="178A39B4" w14:textId="77777777" w:rsidR="00174E62" w:rsidRDefault="00174E62" w:rsidP="00174E62">
                            <w:pPr>
                              <w:pStyle w:val="Sarakstarindkopa"/>
                              <w:numPr>
                                <w:ilvl w:val="0"/>
                                <w:numId w:val="1"/>
                              </w:numPr>
                            </w:pPr>
                            <w:r>
                              <w:t>miniatūra</w:t>
                            </w:r>
                          </w:p>
                          <w:p w14:paraId="2CD46E3B" w14:textId="77777777" w:rsidR="00174E62" w:rsidRDefault="00174E62" w:rsidP="00174E62">
                            <w:pPr>
                              <w:pStyle w:val="Sarakstarindkopa"/>
                              <w:numPr>
                                <w:ilvl w:val="0"/>
                                <w:numId w:val="1"/>
                              </w:numPr>
                            </w:pPr>
                            <w:r>
                              <w:t>autobiogrāfija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DA8A23" id="Tekstlodziņš 5" o:spid="_x0000_s1027" type="#_x0000_t202" style="position:absolute;left:0;text-align:left;margin-left:98.8pt;margin-top:7.2pt;width:150pt;height:212.4pt;z-index:25166336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" fillcolor="white [3201]" strokeweight=".5pt">
                <v:textbox>
                  <w:txbxContent>
                    <w:p w14:paraId="19BE1B32" w14:textId="77777777" w:rsidR="00174E62" w:rsidRDefault="00174E62" w:rsidP="00174E62">
                      <w:r>
                        <w:t>Žanrs:</w:t>
                      </w:r>
                    </w:p>
                    <w:p w14:paraId="2D261792" w14:textId="77777777" w:rsidR="00174E62" w:rsidRDefault="00174E62" w:rsidP="00174E62">
                      <w:pPr>
                        <w:pStyle w:val="Sarakstarindkopa"/>
                        <w:numPr>
                          <w:ilvl w:val="0"/>
                          <w:numId w:val="1"/>
                        </w:numPr>
                      </w:pPr>
                      <w:r>
                        <w:t>romāns</w:t>
                      </w:r>
                    </w:p>
                    <w:p w14:paraId="2962FDAE" w14:textId="77777777" w:rsidR="00174E62" w:rsidRDefault="00174E62" w:rsidP="00174E62">
                      <w:pPr>
                        <w:pStyle w:val="Sarakstarindkopa"/>
                        <w:numPr>
                          <w:ilvl w:val="0"/>
                          <w:numId w:val="1"/>
                        </w:numPr>
                      </w:pPr>
                      <w:r>
                        <w:t>stāsts</w:t>
                      </w:r>
                    </w:p>
                    <w:p w14:paraId="55AAB42E" w14:textId="77777777" w:rsidR="00174E62" w:rsidRDefault="00174E62" w:rsidP="00174E62">
                      <w:pPr>
                        <w:pStyle w:val="Sarakstarindkopa"/>
                        <w:numPr>
                          <w:ilvl w:val="0"/>
                          <w:numId w:val="1"/>
                        </w:numPr>
                      </w:pPr>
                      <w:r>
                        <w:t>literārā pasaka</w:t>
                      </w:r>
                    </w:p>
                    <w:p w14:paraId="10CF3CDA" w14:textId="77777777" w:rsidR="00174E62" w:rsidRDefault="00174E62" w:rsidP="00174E62">
                      <w:pPr>
                        <w:pStyle w:val="Sarakstarindkopa"/>
                        <w:numPr>
                          <w:ilvl w:val="0"/>
                          <w:numId w:val="1"/>
                        </w:numPr>
                      </w:pPr>
                      <w:r>
                        <w:t>novele</w:t>
                      </w:r>
                    </w:p>
                    <w:p w14:paraId="795E3F7F" w14:textId="77777777" w:rsidR="00174E62" w:rsidRDefault="00174E62" w:rsidP="00174E62">
                      <w:pPr>
                        <w:pStyle w:val="Sarakstarindkopa"/>
                        <w:numPr>
                          <w:ilvl w:val="0"/>
                          <w:numId w:val="1"/>
                        </w:numPr>
                      </w:pPr>
                      <w:r>
                        <w:t>eseja</w:t>
                      </w:r>
                    </w:p>
                    <w:p w14:paraId="2FB6F634" w14:textId="77777777" w:rsidR="00174E62" w:rsidRDefault="00174E62" w:rsidP="00174E62">
                      <w:pPr>
                        <w:pStyle w:val="Sarakstarindkopa"/>
                        <w:numPr>
                          <w:ilvl w:val="0"/>
                          <w:numId w:val="1"/>
                        </w:numPr>
                      </w:pPr>
                      <w:r>
                        <w:t>tēlojums</w:t>
                      </w:r>
                    </w:p>
                    <w:p w14:paraId="19100787" w14:textId="77777777" w:rsidR="00174E62" w:rsidRDefault="00174E62" w:rsidP="00174E62">
                      <w:pPr>
                        <w:pStyle w:val="Sarakstarindkopa"/>
                        <w:numPr>
                          <w:ilvl w:val="0"/>
                          <w:numId w:val="1"/>
                        </w:numPr>
                      </w:pPr>
                      <w:r>
                        <w:t>dzeja</w:t>
                      </w:r>
                    </w:p>
                    <w:p w14:paraId="16FD8955" w14:textId="77777777" w:rsidR="00174E62" w:rsidRDefault="00174E62" w:rsidP="00174E62">
                      <w:pPr>
                        <w:pStyle w:val="Sarakstarindkopa"/>
                        <w:numPr>
                          <w:ilvl w:val="0"/>
                          <w:numId w:val="1"/>
                        </w:numPr>
                      </w:pPr>
                      <w:r>
                        <w:t>luga</w:t>
                      </w:r>
                    </w:p>
                    <w:p w14:paraId="178A39B4" w14:textId="77777777" w:rsidR="00174E62" w:rsidRDefault="00174E62" w:rsidP="00174E62">
                      <w:pPr>
                        <w:pStyle w:val="Sarakstarindkopa"/>
                        <w:numPr>
                          <w:ilvl w:val="0"/>
                          <w:numId w:val="1"/>
                        </w:numPr>
                      </w:pPr>
                      <w:r>
                        <w:t>miniatūra</w:t>
                      </w:r>
                    </w:p>
                    <w:p w14:paraId="2CD46E3B" w14:textId="77777777" w:rsidR="00174E62" w:rsidRDefault="00174E62" w:rsidP="00174E62">
                      <w:pPr>
                        <w:pStyle w:val="Sarakstarindkopa"/>
                        <w:numPr>
                          <w:ilvl w:val="0"/>
                          <w:numId w:val="1"/>
                        </w:numPr>
                      </w:pPr>
                      <w:r>
                        <w:t>autobiogrāfija</w:t>
                      </w:r>
                    </w:p>
                  </w:txbxContent>
                </v:textbox>
                <w10:wrap anchorx="margin"/>
              </v:shape>
            </w:pict>
          </mc:Fallback>
        </mc:AlternateContent>
      </w:r>
      <w:r w:rsidR="00FE153F">
        <w:rPr>
          <w:b/>
          <w:bCs/>
          <w:noProof/>
          <w:sz w:val="28"/>
          <w:szCs w:val="28"/>
        </w:rPr>
        <mc:AlternateContent>
          <mc:Choice Requires="wps">
            <w:drawing>
              <wp:anchor distT="0" distB="0" distL="114300" distR="114300" simplePos="0" relativeHeight="251661312" behindDoc="0" locked="0" layoutInCell="1" allowOverlap="1" wp14:anchorId="491FF5C5" wp14:editId="6A245145">
                <wp:simplePos x="0" y="0"/>
                <wp:positionH relativeFrom="column">
                  <wp:posOffset>0</wp:posOffset>
                </wp:positionH>
                <wp:positionV relativeFrom="paragraph">
                  <wp:posOffset>38100</wp:posOffset>
                </wp:positionV>
                <wp:extent cx="4229100" cy="2796540"/>
                <wp:effectExtent l="19050" t="38100" r="38100" b="60960"/>
                <wp:wrapNone/>
                <wp:docPr id="1329230892" name="Tekstlodziņš 4"/>
                <wp:cNvGraphicFramePr/>
                <a:graphic xmlns:a="http://schemas.openxmlformats.org/drawingml/2006/main">
                  <a:graphicData uri="http://schemas.microsoft.com/office/word/2010/wordprocessingShape">
                    <wps:wsp>
                      <wps:cNvSpPr txBox="1"/>
                      <wps:spPr>
                        <a:xfrm>
                          <a:off x="0" y="0"/>
                          <a:ext cx="4229100" cy="2796540"/>
                        </a:xfrm>
                        <a:custGeom>
                          <a:avLst/>
                          <a:gdLst>
                            <a:gd name="connsiteX0" fmla="*/ 0 w 4229100"/>
                            <a:gd name="connsiteY0" fmla="*/ 0 h 2796540"/>
                            <a:gd name="connsiteX1" fmla="*/ 570929 w 4229100"/>
                            <a:gd name="connsiteY1" fmla="*/ 0 h 2796540"/>
                            <a:gd name="connsiteX2" fmla="*/ 972693 w 4229100"/>
                            <a:gd name="connsiteY2" fmla="*/ 0 h 2796540"/>
                            <a:gd name="connsiteX3" fmla="*/ 1459040 w 4229100"/>
                            <a:gd name="connsiteY3" fmla="*/ 0 h 2796540"/>
                            <a:gd name="connsiteX4" fmla="*/ 2072259 w 4229100"/>
                            <a:gd name="connsiteY4" fmla="*/ 0 h 2796540"/>
                            <a:gd name="connsiteX5" fmla="*/ 2600897 w 4229100"/>
                            <a:gd name="connsiteY5" fmla="*/ 0 h 2796540"/>
                            <a:gd name="connsiteX6" fmla="*/ 3171825 w 4229100"/>
                            <a:gd name="connsiteY6" fmla="*/ 0 h 2796540"/>
                            <a:gd name="connsiteX7" fmla="*/ 3658172 w 4229100"/>
                            <a:gd name="connsiteY7" fmla="*/ 0 h 2796540"/>
                            <a:gd name="connsiteX8" fmla="*/ 4229100 w 4229100"/>
                            <a:gd name="connsiteY8" fmla="*/ 0 h 2796540"/>
                            <a:gd name="connsiteX9" fmla="*/ 4229100 w 4229100"/>
                            <a:gd name="connsiteY9" fmla="*/ 615239 h 2796540"/>
                            <a:gd name="connsiteX10" fmla="*/ 4229100 w 4229100"/>
                            <a:gd name="connsiteY10" fmla="*/ 1118616 h 2796540"/>
                            <a:gd name="connsiteX11" fmla="*/ 4229100 w 4229100"/>
                            <a:gd name="connsiteY11" fmla="*/ 1594028 h 2796540"/>
                            <a:gd name="connsiteX12" fmla="*/ 4229100 w 4229100"/>
                            <a:gd name="connsiteY12" fmla="*/ 2097405 h 2796540"/>
                            <a:gd name="connsiteX13" fmla="*/ 4229100 w 4229100"/>
                            <a:gd name="connsiteY13" fmla="*/ 2796540 h 2796540"/>
                            <a:gd name="connsiteX14" fmla="*/ 3700463 w 4229100"/>
                            <a:gd name="connsiteY14" fmla="*/ 2796540 h 2796540"/>
                            <a:gd name="connsiteX15" fmla="*/ 3171825 w 4229100"/>
                            <a:gd name="connsiteY15" fmla="*/ 2796540 h 2796540"/>
                            <a:gd name="connsiteX16" fmla="*/ 2727770 w 4229100"/>
                            <a:gd name="connsiteY16" fmla="*/ 2796540 h 2796540"/>
                            <a:gd name="connsiteX17" fmla="*/ 2199132 w 4229100"/>
                            <a:gd name="connsiteY17" fmla="*/ 2796540 h 2796540"/>
                            <a:gd name="connsiteX18" fmla="*/ 1670495 w 4229100"/>
                            <a:gd name="connsiteY18" fmla="*/ 2796540 h 2796540"/>
                            <a:gd name="connsiteX19" fmla="*/ 1141857 w 4229100"/>
                            <a:gd name="connsiteY19" fmla="*/ 2796540 h 2796540"/>
                            <a:gd name="connsiteX20" fmla="*/ 613220 w 4229100"/>
                            <a:gd name="connsiteY20" fmla="*/ 2796540 h 2796540"/>
                            <a:gd name="connsiteX21" fmla="*/ 0 w 4229100"/>
                            <a:gd name="connsiteY21" fmla="*/ 2796540 h 2796540"/>
                            <a:gd name="connsiteX22" fmla="*/ 0 w 4229100"/>
                            <a:gd name="connsiteY22" fmla="*/ 2209267 h 2796540"/>
                            <a:gd name="connsiteX23" fmla="*/ 0 w 4229100"/>
                            <a:gd name="connsiteY23" fmla="*/ 1621993 h 2796540"/>
                            <a:gd name="connsiteX24" fmla="*/ 0 w 4229100"/>
                            <a:gd name="connsiteY24" fmla="*/ 1034720 h 2796540"/>
                            <a:gd name="connsiteX25" fmla="*/ 0 w 4229100"/>
                            <a:gd name="connsiteY25" fmla="*/ 0 h 27965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4229100" h="2796540" fill="none" extrusionOk="0">
                              <a:moveTo>
                                <a:pt x="0" y="0"/>
                              </a:moveTo>
                              <a:cubicBezTo>
                                <a:pt x="268285" y="-35251"/>
                                <a:pt x="430338" y="31593"/>
                                <a:pt x="570929" y="0"/>
                              </a:cubicBezTo>
                              <a:cubicBezTo>
                                <a:pt x="711520" y="-31593"/>
                                <a:pt x="815693" y="31723"/>
                                <a:pt x="972693" y="0"/>
                              </a:cubicBezTo>
                              <a:cubicBezTo>
                                <a:pt x="1129693" y="-31723"/>
                                <a:pt x="1348483" y="30138"/>
                                <a:pt x="1459040" y="0"/>
                              </a:cubicBezTo>
                              <a:cubicBezTo>
                                <a:pt x="1569597" y="-30138"/>
                                <a:pt x="1765673" y="59750"/>
                                <a:pt x="2072259" y="0"/>
                              </a:cubicBezTo>
                              <a:cubicBezTo>
                                <a:pt x="2378845" y="-59750"/>
                                <a:pt x="2366784" y="17455"/>
                                <a:pt x="2600897" y="0"/>
                              </a:cubicBezTo>
                              <a:cubicBezTo>
                                <a:pt x="2835010" y="-17455"/>
                                <a:pt x="2908759" y="56406"/>
                                <a:pt x="3171825" y="0"/>
                              </a:cubicBezTo>
                              <a:cubicBezTo>
                                <a:pt x="3434891" y="-56406"/>
                                <a:pt x="3490678" y="27700"/>
                                <a:pt x="3658172" y="0"/>
                              </a:cubicBezTo>
                              <a:cubicBezTo>
                                <a:pt x="3825666" y="-27700"/>
                                <a:pt x="4007466" y="9054"/>
                                <a:pt x="4229100" y="0"/>
                              </a:cubicBezTo>
                              <a:cubicBezTo>
                                <a:pt x="4263192" y="251269"/>
                                <a:pt x="4183272" y="384017"/>
                                <a:pt x="4229100" y="615239"/>
                              </a:cubicBezTo>
                              <a:cubicBezTo>
                                <a:pt x="4274928" y="846461"/>
                                <a:pt x="4188429" y="882532"/>
                                <a:pt x="4229100" y="1118616"/>
                              </a:cubicBezTo>
                              <a:cubicBezTo>
                                <a:pt x="4269771" y="1354700"/>
                                <a:pt x="4203822" y="1469851"/>
                                <a:pt x="4229100" y="1594028"/>
                              </a:cubicBezTo>
                              <a:cubicBezTo>
                                <a:pt x="4254378" y="1718205"/>
                                <a:pt x="4214203" y="1942972"/>
                                <a:pt x="4229100" y="2097405"/>
                              </a:cubicBezTo>
                              <a:cubicBezTo>
                                <a:pt x="4243997" y="2251838"/>
                                <a:pt x="4215724" y="2481763"/>
                                <a:pt x="4229100" y="2796540"/>
                              </a:cubicBezTo>
                              <a:cubicBezTo>
                                <a:pt x="4009723" y="2812374"/>
                                <a:pt x="3818198" y="2787206"/>
                                <a:pt x="3700463" y="2796540"/>
                              </a:cubicBezTo>
                              <a:cubicBezTo>
                                <a:pt x="3582728" y="2805874"/>
                                <a:pt x="3337961" y="2756758"/>
                                <a:pt x="3171825" y="2796540"/>
                              </a:cubicBezTo>
                              <a:cubicBezTo>
                                <a:pt x="3005689" y="2836322"/>
                                <a:pt x="2945631" y="2752897"/>
                                <a:pt x="2727770" y="2796540"/>
                              </a:cubicBezTo>
                              <a:cubicBezTo>
                                <a:pt x="2509909" y="2840183"/>
                                <a:pt x="2457686" y="2758552"/>
                                <a:pt x="2199132" y="2796540"/>
                              </a:cubicBezTo>
                              <a:cubicBezTo>
                                <a:pt x="1940578" y="2834528"/>
                                <a:pt x="1895121" y="2751635"/>
                                <a:pt x="1670495" y="2796540"/>
                              </a:cubicBezTo>
                              <a:cubicBezTo>
                                <a:pt x="1445869" y="2841445"/>
                                <a:pt x="1326868" y="2745321"/>
                                <a:pt x="1141857" y="2796540"/>
                              </a:cubicBezTo>
                              <a:cubicBezTo>
                                <a:pt x="956846" y="2847759"/>
                                <a:pt x="776241" y="2789259"/>
                                <a:pt x="613220" y="2796540"/>
                              </a:cubicBezTo>
                              <a:cubicBezTo>
                                <a:pt x="450199" y="2803821"/>
                                <a:pt x="298483" y="2785610"/>
                                <a:pt x="0" y="2796540"/>
                              </a:cubicBezTo>
                              <a:cubicBezTo>
                                <a:pt x="-49169" y="2576229"/>
                                <a:pt x="17198" y="2483893"/>
                                <a:pt x="0" y="2209267"/>
                              </a:cubicBezTo>
                              <a:cubicBezTo>
                                <a:pt x="-17198" y="1934641"/>
                                <a:pt x="3124" y="1869079"/>
                                <a:pt x="0" y="1621993"/>
                              </a:cubicBezTo>
                              <a:cubicBezTo>
                                <a:pt x="-3124" y="1374907"/>
                                <a:pt x="16527" y="1278636"/>
                                <a:pt x="0" y="1034720"/>
                              </a:cubicBezTo>
                              <a:cubicBezTo>
                                <a:pt x="-16527" y="790804"/>
                                <a:pt x="63277" y="472926"/>
                                <a:pt x="0" y="0"/>
                              </a:cubicBezTo>
                              <a:close/>
                            </a:path>
                            <a:path w="4229100" h="2796540" stroke="0" extrusionOk="0">
                              <a:moveTo>
                                <a:pt x="0" y="0"/>
                              </a:moveTo>
                              <a:cubicBezTo>
                                <a:pt x="211404" y="-14771"/>
                                <a:pt x="355721" y="38367"/>
                                <a:pt x="486347" y="0"/>
                              </a:cubicBezTo>
                              <a:cubicBezTo>
                                <a:pt x="616973" y="-38367"/>
                                <a:pt x="750781" y="9614"/>
                                <a:pt x="888111" y="0"/>
                              </a:cubicBezTo>
                              <a:cubicBezTo>
                                <a:pt x="1025441" y="-9614"/>
                                <a:pt x="1304681" y="51857"/>
                                <a:pt x="1501331" y="0"/>
                              </a:cubicBezTo>
                              <a:cubicBezTo>
                                <a:pt x="1697981" y="-51857"/>
                                <a:pt x="1870178" y="9655"/>
                                <a:pt x="1987677" y="0"/>
                              </a:cubicBezTo>
                              <a:cubicBezTo>
                                <a:pt x="2105176" y="-9655"/>
                                <a:pt x="2272671" y="14921"/>
                                <a:pt x="2474024" y="0"/>
                              </a:cubicBezTo>
                              <a:cubicBezTo>
                                <a:pt x="2675377" y="-14921"/>
                                <a:pt x="2955988" y="72214"/>
                                <a:pt x="3087243" y="0"/>
                              </a:cubicBezTo>
                              <a:cubicBezTo>
                                <a:pt x="3218498" y="-72214"/>
                                <a:pt x="3396496" y="3376"/>
                                <a:pt x="3531299" y="0"/>
                              </a:cubicBezTo>
                              <a:cubicBezTo>
                                <a:pt x="3666102" y="-3376"/>
                                <a:pt x="3983908" y="15658"/>
                                <a:pt x="4229100" y="0"/>
                              </a:cubicBezTo>
                              <a:cubicBezTo>
                                <a:pt x="4248326" y="218960"/>
                                <a:pt x="4192143" y="431206"/>
                                <a:pt x="4229100" y="615239"/>
                              </a:cubicBezTo>
                              <a:cubicBezTo>
                                <a:pt x="4266057" y="799272"/>
                                <a:pt x="4171291" y="889970"/>
                                <a:pt x="4229100" y="1118616"/>
                              </a:cubicBezTo>
                              <a:cubicBezTo>
                                <a:pt x="4286909" y="1347262"/>
                                <a:pt x="4177657" y="1479499"/>
                                <a:pt x="4229100" y="1677924"/>
                              </a:cubicBezTo>
                              <a:cubicBezTo>
                                <a:pt x="4280543" y="1876349"/>
                                <a:pt x="4200001" y="2112173"/>
                                <a:pt x="4229100" y="2265197"/>
                              </a:cubicBezTo>
                              <a:cubicBezTo>
                                <a:pt x="4258199" y="2418221"/>
                                <a:pt x="4222954" y="2677965"/>
                                <a:pt x="4229100" y="2796540"/>
                              </a:cubicBezTo>
                              <a:cubicBezTo>
                                <a:pt x="3980121" y="2848053"/>
                                <a:pt x="3832492" y="2758044"/>
                                <a:pt x="3700463" y="2796540"/>
                              </a:cubicBezTo>
                              <a:cubicBezTo>
                                <a:pt x="3568434" y="2835036"/>
                                <a:pt x="3408396" y="2783229"/>
                                <a:pt x="3256407" y="2796540"/>
                              </a:cubicBezTo>
                              <a:cubicBezTo>
                                <a:pt x="3104418" y="2809851"/>
                                <a:pt x="2861977" y="2739153"/>
                                <a:pt x="2727770" y="2796540"/>
                              </a:cubicBezTo>
                              <a:cubicBezTo>
                                <a:pt x="2593563" y="2853927"/>
                                <a:pt x="2410914" y="2758958"/>
                                <a:pt x="2114550" y="2796540"/>
                              </a:cubicBezTo>
                              <a:cubicBezTo>
                                <a:pt x="1818186" y="2834122"/>
                                <a:pt x="1742267" y="2758666"/>
                                <a:pt x="1585913" y="2796540"/>
                              </a:cubicBezTo>
                              <a:cubicBezTo>
                                <a:pt x="1429559" y="2834414"/>
                                <a:pt x="1280576" y="2772686"/>
                                <a:pt x="1184148" y="2796540"/>
                              </a:cubicBezTo>
                              <a:cubicBezTo>
                                <a:pt x="1087721" y="2820394"/>
                                <a:pt x="832649" y="2788489"/>
                                <a:pt x="740093" y="2796540"/>
                              </a:cubicBezTo>
                              <a:cubicBezTo>
                                <a:pt x="647537" y="2804591"/>
                                <a:pt x="299822" y="2765549"/>
                                <a:pt x="0" y="2796540"/>
                              </a:cubicBezTo>
                              <a:cubicBezTo>
                                <a:pt x="-3195" y="2519947"/>
                                <a:pt x="36254" y="2353756"/>
                                <a:pt x="0" y="2237232"/>
                              </a:cubicBezTo>
                              <a:cubicBezTo>
                                <a:pt x="-36254" y="2120708"/>
                                <a:pt x="46715" y="1921519"/>
                                <a:pt x="0" y="1677924"/>
                              </a:cubicBezTo>
                              <a:cubicBezTo>
                                <a:pt x="-46715" y="1434329"/>
                                <a:pt x="60706" y="1254940"/>
                                <a:pt x="0" y="1146581"/>
                              </a:cubicBezTo>
                              <a:cubicBezTo>
                                <a:pt x="-60706" y="1038222"/>
                                <a:pt x="36558" y="774320"/>
                                <a:pt x="0" y="671170"/>
                              </a:cubicBezTo>
                              <a:cubicBezTo>
                                <a:pt x="-36558" y="568020"/>
                                <a:pt x="69581" y="278010"/>
                                <a:pt x="0" y="0"/>
                              </a:cubicBezTo>
                              <a:close/>
                            </a:path>
                          </a:pathLst>
                        </a:custGeom>
                        <a:solidFill>
                          <a:schemeClr val="lt1"/>
                        </a:solidFill>
                        <a:ln w="15875">
                          <a:solidFill>
                            <a:prstClr val="black"/>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567C4939" w14:textId="77777777" w:rsidR="00FE153F" w:rsidRDefault="00FE153F" w:rsidP="00FE153F">
                            <w:r>
                              <w:t>Sāku lasīt:</w:t>
                            </w:r>
                          </w:p>
                          <w:p w14:paraId="7911E75F" w14:textId="77777777" w:rsidR="00FE153F" w:rsidRDefault="00FE153F" w:rsidP="00FE153F"/>
                          <w:p w14:paraId="3EE61548" w14:textId="77777777" w:rsidR="00FE153F" w:rsidRDefault="00FE153F" w:rsidP="00FE153F">
                            <w:r>
                              <w:t>Beidzu lasīt:</w:t>
                            </w:r>
                          </w:p>
                          <w:p w14:paraId="1BCB490B" w14:textId="77777777" w:rsidR="00FE153F" w:rsidRDefault="00FE153F" w:rsidP="00FE153F"/>
                          <w:p w14:paraId="60BDF553" w14:textId="77777777" w:rsidR="00FE153F" w:rsidRDefault="00FE153F" w:rsidP="00FE153F">
                            <w:r>
                              <w:t>Ilustrācijas autors/mākslinieks:</w:t>
                            </w:r>
                          </w:p>
                          <w:p w14:paraId="7279522F" w14:textId="77777777" w:rsidR="00FE153F" w:rsidRDefault="00FE153F" w:rsidP="00FE153F"/>
                          <w:p w14:paraId="3352B788" w14:textId="77777777" w:rsidR="00FE153F" w:rsidRDefault="00FE153F" w:rsidP="00FE153F">
                            <w:r>
                              <w:t>Interesants fakts par ilustrācijas autoru: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FF5C5" id="Tekstlodziņš 4" o:spid="_x0000_s1028" type="#_x0000_t202" style="position:absolute;left:0;text-align:left;margin-left:0;margin-top:3pt;width:333pt;height:220.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" fillcolor="white [3201]" strokeweight="1.25pt">
                <v:textbox>
                  <w:txbxContent>
                    <w:p w14:paraId="567C4939" w14:textId="77777777" w:rsidR="00FE153F" w:rsidRDefault="00FE153F" w:rsidP="00FE153F">
                      <w:r>
                        <w:t>Sāku lasīt:</w:t>
                      </w:r>
                    </w:p>
                    <w:p w14:paraId="7911E75F" w14:textId="77777777" w:rsidR="00FE153F" w:rsidRDefault="00FE153F" w:rsidP="00FE153F"/>
                    <w:p w14:paraId="3EE61548" w14:textId="77777777" w:rsidR="00FE153F" w:rsidRDefault="00FE153F" w:rsidP="00FE153F">
                      <w:r>
                        <w:t>Beidzu lasīt:</w:t>
                      </w:r>
                    </w:p>
                    <w:p w14:paraId="1BCB490B" w14:textId="77777777" w:rsidR="00FE153F" w:rsidRDefault="00FE153F" w:rsidP="00FE153F"/>
                    <w:p w14:paraId="60BDF553" w14:textId="77777777" w:rsidR="00FE153F" w:rsidRDefault="00FE153F" w:rsidP="00FE153F">
                      <w:r>
                        <w:t>Ilustrācijas autors/mākslinieks:</w:t>
                      </w:r>
                    </w:p>
                    <w:p w14:paraId="7279522F" w14:textId="77777777" w:rsidR="00FE153F" w:rsidRDefault="00FE153F" w:rsidP="00FE153F"/>
                    <w:p w14:paraId="3352B788" w14:textId="77777777" w:rsidR="00FE153F" w:rsidRDefault="00FE153F" w:rsidP="00FE153F">
                      <w:r>
                        <w:t>Interesants fakts par ilustrācijas autoru:</w:t>
                      </w:r>
                    </w:p>
                  </w:txbxContent>
                </v:textbox>
              </v:shape>
            </w:pict>
          </mc:Fallback>
        </mc:AlternateContent>
      </w:r>
    </w:p>
    <w:p w14:paraId="7032C6DB" w14:textId="13357EA4" w:rsidR="00A53D3D" w:rsidRDefault="00A53D3D" w:rsidP="00E67C0E">
      <w:pPr>
        <w:jc w:val="both"/>
        <w:rPr>
          <w:sz w:val="28"/>
          <w:szCs w:val="28"/>
        </w:rPr>
      </w:pPr>
    </w:p>
    <w:p w14:paraId="169B451C" w14:textId="1C2B977F" w:rsidR="00A53D3D" w:rsidRDefault="00A53D3D" w:rsidP="00E67C0E">
      <w:pPr>
        <w:jc w:val="both"/>
        <w:rPr>
          <w:sz w:val="28"/>
          <w:szCs w:val="28"/>
        </w:rPr>
      </w:pPr>
    </w:p>
    <w:p w14:paraId="4F29AF97" w14:textId="77777777" w:rsidR="00A53D3D" w:rsidRDefault="00A53D3D" w:rsidP="00E67C0E">
      <w:pPr>
        <w:jc w:val="both"/>
        <w:rPr>
          <w:sz w:val="28"/>
          <w:szCs w:val="28"/>
        </w:rPr>
      </w:pPr>
    </w:p>
    <w:p w14:paraId="3828AD74" w14:textId="77777777" w:rsidR="00A53D3D" w:rsidRDefault="00A53D3D" w:rsidP="00E67C0E">
      <w:pPr>
        <w:jc w:val="both"/>
        <w:rPr>
          <w:sz w:val="28"/>
          <w:szCs w:val="28"/>
        </w:rPr>
      </w:pPr>
    </w:p>
    <w:p w14:paraId="20E6FD68" w14:textId="77777777" w:rsidR="00A53D3D" w:rsidRDefault="00A53D3D" w:rsidP="00E67C0E">
      <w:pPr>
        <w:jc w:val="both"/>
        <w:rPr>
          <w:sz w:val="28"/>
          <w:szCs w:val="28"/>
        </w:rPr>
      </w:pPr>
    </w:p>
    <w:p w14:paraId="4A3EA9CB" w14:textId="77777777" w:rsidR="00A53D3D" w:rsidRDefault="00A53D3D" w:rsidP="00E67C0E">
      <w:pPr>
        <w:jc w:val="both"/>
        <w:rPr>
          <w:sz w:val="28"/>
          <w:szCs w:val="28"/>
        </w:rPr>
      </w:pPr>
    </w:p>
    <w:p w14:paraId="0A1CB929" w14:textId="77777777" w:rsidR="00A53D3D" w:rsidRDefault="00A53D3D" w:rsidP="00E67C0E">
      <w:pPr>
        <w:jc w:val="both"/>
        <w:rPr>
          <w:sz w:val="28"/>
          <w:szCs w:val="28"/>
        </w:rPr>
      </w:pPr>
    </w:p>
    <w:p w14:paraId="69D51F4B" w14:textId="77777777" w:rsidR="00A53D3D" w:rsidRDefault="00A53D3D" w:rsidP="00E67C0E">
      <w:pPr>
        <w:jc w:val="both"/>
        <w:rPr>
          <w:sz w:val="28"/>
          <w:szCs w:val="28"/>
        </w:rPr>
      </w:pPr>
    </w:p>
    <w:p w14:paraId="3398599D" w14:textId="77777777" w:rsidR="00327A12" w:rsidRDefault="00327A12" w:rsidP="00E67C0E">
      <w:pPr>
        <w:jc w:val="both"/>
        <w:rPr>
          <w:sz w:val="28"/>
          <w:szCs w:val="28"/>
        </w:rPr>
      </w:pPr>
    </w:p>
    <w:p w14:paraId="12F12DD8" w14:textId="20CB5569" w:rsidR="00E67C0E" w:rsidRDefault="00E87753" w:rsidP="00E67C0E">
      <w:pPr>
        <w:jc w:val="both"/>
        <w:rPr>
          <w:sz w:val="28"/>
          <w:szCs w:val="28"/>
        </w:rPr>
      </w:pPr>
      <w:r>
        <w:rPr>
          <w:sz w:val="28"/>
          <w:szCs w:val="28"/>
        </w:rPr>
        <w:t>1. Uzraksti anotāciju par izlasīto grāmatu, tajā iekļaujot šādu informāciju:</w:t>
      </w:r>
    </w:p>
    <w:p w14:paraId="5B00A8EC" w14:textId="25882254" w:rsidR="00E87753" w:rsidRDefault="00F015F3" w:rsidP="00E67C0E">
      <w:pPr>
        <w:jc w:val="both"/>
        <w:rPr>
          <w:sz w:val="28"/>
          <w:szCs w:val="28"/>
        </w:rPr>
      </w:pPr>
      <w:r>
        <w:rPr>
          <w:sz w:val="28"/>
          <w:szCs w:val="28"/>
        </w:rPr>
        <w:t xml:space="preserve">a) </w:t>
      </w:r>
      <w:r w:rsidR="00596215">
        <w:rPr>
          <w:sz w:val="28"/>
          <w:szCs w:val="28"/>
        </w:rPr>
        <w:t>darba autors</w:t>
      </w:r>
      <w:r w:rsidR="00ED1432">
        <w:rPr>
          <w:sz w:val="28"/>
          <w:szCs w:val="28"/>
        </w:rPr>
        <w:t>, nosaukums, b) grāmatas ideja, tēma (-as), problēma (-as), konfliktus, darbības vietu (-as) un laiku (-us)</w:t>
      </w:r>
      <w:r w:rsidR="00F472F0">
        <w:rPr>
          <w:sz w:val="28"/>
          <w:szCs w:val="28"/>
        </w:rPr>
        <w:t>, c) tēlu sistēmu (attiecības, radniecību)</w:t>
      </w:r>
      <w:r w:rsidR="007018E8">
        <w:rPr>
          <w:sz w:val="28"/>
          <w:szCs w:val="28"/>
        </w:rPr>
        <w:t>, d) īsi raksturot (radot intrigu) interesantākos notikumus, galvenos varoņus</w:t>
      </w:r>
      <w:r w:rsidR="004F7402">
        <w:rPr>
          <w:sz w:val="28"/>
          <w:szCs w:val="28"/>
        </w:rPr>
        <w:t xml:space="preserve">, e) </w:t>
      </w:r>
      <w:r w:rsidR="00AE7AFB">
        <w:rPr>
          <w:sz w:val="28"/>
          <w:szCs w:val="28"/>
        </w:rPr>
        <w:t>raksturot vēstījuma īpatnības (vēstījuma forma, dialogi, monologi</w:t>
      </w:r>
      <w:r w:rsidR="00FF692D">
        <w:rPr>
          <w:sz w:val="28"/>
          <w:szCs w:val="28"/>
        </w:rPr>
        <w:t xml:space="preserve"> u.t.t.) un valodas īpatnības (tēlainība, leksikas slāņ</w:t>
      </w:r>
      <w:r w:rsidR="008E2FC3">
        <w:rPr>
          <w:sz w:val="28"/>
          <w:szCs w:val="28"/>
        </w:rPr>
        <w:t>i u.c.)</w:t>
      </w:r>
      <w:r w:rsidR="004409F9">
        <w:rPr>
          <w:sz w:val="28"/>
          <w:szCs w:val="28"/>
        </w:rPr>
        <w:t xml:space="preserve"> f) vienu visbūtiskāko atziņu vai domugraudu no teksta (norādi </w:t>
      </w:r>
      <w:r w:rsidR="003B7A5C">
        <w:rPr>
          <w:sz w:val="28"/>
          <w:szCs w:val="28"/>
        </w:rPr>
        <w:t>tā lapaspusi).</w:t>
      </w:r>
    </w:p>
    <w:p w14:paraId="070B57C2" w14:textId="6816B785" w:rsidR="008E2FC3" w:rsidRDefault="008E2FC3" w:rsidP="00E67C0E">
      <w:pPr>
        <w:jc w:val="both"/>
        <w:rPr>
          <w:sz w:val="28"/>
          <w:szCs w:val="28"/>
        </w:rPr>
      </w:pPr>
      <w:r>
        <w:rPr>
          <w:sz w:val="28"/>
          <w:szCs w:val="28"/>
        </w:rPr>
        <w:t>Darba apjoms vismaz 100 -150 vārdi.</w:t>
      </w:r>
    </w:p>
    <w:p w14:paraId="6187030C" w14:textId="377282AC" w:rsidR="008E2FC3" w:rsidRDefault="00D8050B" w:rsidP="00E67C0E">
      <w:pPr>
        <w:jc w:val="both"/>
        <w:rPr>
          <w:sz w:val="28"/>
          <w:szCs w:val="28"/>
        </w:rPr>
      </w:pPr>
      <w:r>
        <w:rPr>
          <w:noProof/>
        </w:rPr>
        <mc:AlternateContent>
          <mc:Choice Requires="wps">
            <w:drawing>
              <wp:anchor distT="0" distB="0" distL="114300" distR="114300" simplePos="0" relativeHeight="251665408" behindDoc="0" locked="0" layoutInCell="1" allowOverlap="1" wp14:anchorId="3F0BE02B" wp14:editId="4AC4D8A7">
                <wp:simplePos x="0" y="0"/>
                <wp:positionH relativeFrom="column">
                  <wp:posOffset>0</wp:posOffset>
                </wp:positionH>
                <wp:positionV relativeFrom="paragraph">
                  <wp:posOffset>0</wp:posOffset>
                </wp:positionV>
                <wp:extent cx="1828800" cy="1828800"/>
                <wp:effectExtent l="76200" t="19050" r="80010" b="35560"/>
                <wp:wrapSquare wrapText="bothSides"/>
                <wp:docPr id="1" name="Tekstlodziņš 1"/>
                <wp:cNvGraphicFramePr/>
                <a:graphic xmlns:a="http://schemas.openxmlformats.org/drawingml/2006/main">
                  <a:graphicData uri="http://schemas.microsoft.com/office/word/2010/wordprocessingShape">
                    <wps:wsp>
                      <wps:cNvSpPr txBox="1"/>
                      <wps:spPr>
                        <a:xfrm>
                          <a:off x="0" y="0"/>
                          <a:ext cx="1828800" cy="1828800"/>
                        </a:xfrm>
                        <a:custGeom>
                          <a:avLst/>
                          <a:gdLst>
                            <a:gd name="connsiteX0" fmla="*/ 0 w 1828800"/>
                            <a:gd name="connsiteY0" fmla="*/ 0 h 1828800"/>
                            <a:gd name="connsiteX1" fmla="*/ 420624 w 1828800"/>
                            <a:gd name="connsiteY1" fmla="*/ 0 h 1828800"/>
                            <a:gd name="connsiteX2" fmla="*/ 896112 w 1828800"/>
                            <a:gd name="connsiteY2" fmla="*/ 0 h 1828800"/>
                            <a:gd name="connsiteX3" fmla="*/ 1353312 w 1828800"/>
                            <a:gd name="connsiteY3" fmla="*/ 0 h 1828800"/>
                            <a:gd name="connsiteX4" fmla="*/ 1828800 w 1828800"/>
                            <a:gd name="connsiteY4" fmla="*/ 0 h 1828800"/>
                            <a:gd name="connsiteX5" fmla="*/ 1828800 w 1828800"/>
                            <a:gd name="connsiteY5" fmla="*/ 475488 h 1828800"/>
                            <a:gd name="connsiteX6" fmla="*/ 1828800 w 1828800"/>
                            <a:gd name="connsiteY6" fmla="*/ 969264 h 1828800"/>
                            <a:gd name="connsiteX7" fmla="*/ 1828800 w 1828800"/>
                            <a:gd name="connsiteY7" fmla="*/ 1426464 h 1828800"/>
                            <a:gd name="connsiteX8" fmla="*/ 1828800 w 1828800"/>
                            <a:gd name="connsiteY8" fmla="*/ 1828800 h 1828800"/>
                            <a:gd name="connsiteX9" fmla="*/ 1389888 w 1828800"/>
                            <a:gd name="connsiteY9" fmla="*/ 1828800 h 1828800"/>
                            <a:gd name="connsiteX10" fmla="*/ 987552 w 1828800"/>
                            <a:gd name="connsiteY10" fmla="*/ 1828800 h 1828800"/>
                            <a:gd name="connsiteX11" fmla="*/ 566928 w 1828800"/>
                            <a:gd name="connsiteY11" fmla="*/ 1828800 h 1828800"/>
                            <a:gd name="connsiteX12" fmla="*/ 0 w 1828800"/>
                            <a:gd name="connsiteY12" fmla="*/ 1828800 h 1828800"/>
                            <a:gd name="connsiteX13" fmla="*/ 0 w 1828800"/>
                            <a:gd name="connsiteY13" fmla="*/ 1426464 h 1828800"/>
                            <a:gd name="connsiteX14" fmla="*/ 0 w 1828800"/>
                            <a:gd name="connsiteY14" fmla="*/ 1024128 h 1828800"/>
                            <a:gd name="connsiteX15" fmla="*/ 0 w 1828800"/>
                            <a:gd name="connsiteY15" fmla="*/ 603504 h 1828800"/>
                            <a:gd name="connsiteX16" fmla="*/ 0 w 1828800"/>
                            <a:gd name="connsiteY16"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828800" h="1828800" extrusionOk="0">
                              <a:moveTo>
                                <a:pt x="0" y="0"/>
                              </a:moveTo>
                              <a:cubicBezTo>
                                <a:pt x="154423" y="-8772"/>
                                <a:pt x="333211" y="46749"/>
                                <a:pt x="420624" y="0"/>
                              </a:cubicBezTo>
                              <a:cubicBezTo>
                                <a:pt x="508037" y="-46749"/>
                                <a:pt x="797130" y="56463"/>
                                <a:pt x="896112" y="0"/>
                              </a:cubicBezTo>
                              <a:cubicBezTo>
                                <a:pt x="995094" y="-56463"/>
                                <a:pt x="1188629" y="44081"/>
                                <a:pt x="1353312" y="0"/>
                              </a:cubicBezTo>
                              <a:cubicBezTo>
                                <a:pt x="1517995" y="-44081"/>
                                <a:pt x="1606847" y="1255"/>
                                <a:pt x="1828800" y="0"/>
                              </a:cubicBezTo>
                              <a:cubicBezTo>
                                <a:pt x="1868960" y="103090"/>
                                <a:pt x="1800794" y="332379"/>
                                <a:pt x="1828800" y="475488"/>
                              </a:cubicBezTo>
                              <a:cubicBezTo>
                                <a:pt x="1856806" y="618597"/>
                                <a:pt x="1794785" y="726482"/>
                                <a:pt x="1828800" y="969264"/>
                              </a:cubicBezTo>
                              <a:cubicBezTo>
                                <a:pt x="1862815" y="1212046"/>
                                <a:pt x="1820316" y="1328971"/>
                                <a:pt x="1828800" y="1426464"/>
                              </a:cubicBezTo>
                              <a:cubicBezTo>
                                <a:pt x="1837284" y="1523957"/>
                                <a:pt x="1820677" y="1731404"/>
                                <a:pt x="1828800" y="1828800"/>
                              </a:cubicBezTo>
                              <a:cubicBezTo>
                                <a:pt x="1691404" y="1831030"/>
                                <a:pt x="1501755" y="1817442"/>
                                <a:pt x="1389888" y="1828800"/>
                              </a:cubicBezTo>
                              <a:cubicBezTo>
                                <a:pt x="1278021" y="1840158"/>
                                <a:pt x="1099632" y="1823199"/>
                                <a:pt x="987552" y="1828800"/>
                              </a:cubicBezTo>
                              <a:cubicBezTo>
                                <a:pt x="875472" y="1834401"/>
                                <a:pt x="757645" y="1807017"/>
                                <a:pt x="566928" y="1828800"/>
                              </a:cubicBezTo>
                              <a:cubicBezTo>
                                <a:pt x="376211" y="1850583"/>
                                <a:pt x="143782" y="1804148"/>
                                <a:pt x="0" y="1828800"/>
                              </a:cubicBezTo>
                              <a:cubicBezTo>
                                <a:pt x="-25981" y="1742440"/>
                                <a:pt x="26517" y="1519231"/>
                                <a:pt x="0" y="1426464"/>
                              </a:cubicBezTo>
                              <a:cubicBezTo>
                                <a:pt x="-26517" y="1333697"/>
                                <a:pt x="34488" y="1143776"/>
                                <a:pt x="0" y="1024128"/>
                              </a:cubicBezTo>
                              <a:cubicBezTo>
                                <a:pt x="-34488" y="904480"/>
                                <a:pt x="48134" y="763923"/>
                                <a:pt x="0" y="603504"/>
                              </a:cubicBezTo>
                              <a:cubicBezTo>
                                <a:pt x="-48134" y="443085"/>
                                <a:pt x="17215" y="124362"/>
                                <a:pt x="0" y="0"/>
                              </a:cubicBezTo>
                              <a:close/>
                            </a:path>
                          </a:pathLst>
                        </a:custGeom>
                        <a:noFill/>
                        <a:ln w="6350">
                          <a:solidFill>
                            <a:prstClr val="black"/>
                          </a:solidFill>
                          <a:extLst>
                            <a:ext uri="{C807C97D-BFC1-408E-A445-0C87EB9F89A2}">
                              <ask:lineSketchStyleProps xmlns:ask="http://schemas.microsoft.com/office/drawing/2018/sketchyshapes" sd="84744829">
                                <a:prstGeom prst="rect">
                                  <a:avLst/>
                                </a:prstGeom>
                                <ask:type>
                                  <ask:lineSketchScribble/>
                                </ask:type>
                              </ask:lineSketchStyleProps>
                            </a:ext>
                          </a:extLst>
                        </a:ln>
                      </wps:spPr>
                      <wps:txbx>
                        <w:txbxContent>
                          <w:p w14:paraId="6EB8827A" w14:textId="77777777" w:rsidR="00D8050B" w:rsidRPr="00F10808" w:rsidRDefault="00D8050B" w:rsidP="00F10808">
                            <w:pPr>
                              <w:pStyle w:val="Kjene"/>
                              <w:jc w:val="both"/>
                            </w:pPr>
                            <w:r>
                              <w:t>Anotācija ir īss grāmatas raksturojums vai satura atstāstījums. Anotācijas mērķis ir informēt iespējamos lasītājus par konkrēto darbu. Anotācijā norāda darba nosaukumu un autora vārdu, atstāsta galvenos notikumus, nosauc galvenos varoņus un īsi raksturo darbības vietu un laiku, taču nedrīkst izstāstīt visu grāmatas sižetu. Anotācijā pastāsta, ar ko konkrētais darbs varētu būt interesants un saistošs. Anotācija palīdz lasītājiem izvēlēties grāmatu atbilstīgi savām interesēm un gaumei.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F0BE02B" id="Tekstlodziņš 1" o:spid="_x0000_s1029" type="#_x0000_t202" style="position:absolute;left:0;text-align:left;margin-left:0;margin-top:0;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" filled="f" strokeweight=".5pt">
                <v:textbox style="mso-fit-shape-to-text:t">
                  <w:txbxContent>
                    <w:p w14:paraId="6EB8827A" w14:textId="77777777" w:rsidR="00D8050B" w:rsidRPr="00F10808" w:rsidRDefault="00D8050B" w:rsidP="00F10808">
                      <w:pPr>
                        <w:pStyle w:val="Kjene"/>
                        <w:jc w:val="both"/>
                      </w:pPr>
                      <w:r>
                        <w:t>Anotācija ir īss grāmatas raksturojums vai satura atstāstījums. Anotācijas mērķis ir informēt iespējamos lasītājus par konkrēto darbu. Anotācijā norāda darba nosaukumu un autora vārdu, atstāsta galvenos notikumus, nosauc galvenos varoņus un īsi raksturo darbības vietu un laiku, taču nedrīkst izstāstīt visu grāmatas sižetu. Anotācijā pastāsta, ar ko konkrētais darbs varētu būt interesants un saistošs. Anotācija palīdz lasītājiem izvēlēties grāmatu atbilstīgi savām interesēm un gaumei.</w:t>
                      </w:r>
                    </w:p>
                  </w:txbxContent>
                </v:textbox>
                <w10:wrap type="square"/>
              </v:shape>
            </w:pict>
          </mc:Fallback>
        </mc:AlternateContent>
      </w:r>
    </w:p>
    <w:p w14:paraId="1B6DE63E" w14:textId="1CF8557E" w:rsidR="008E2FC3" w:rsidRDefault="00D8050B" w:rsidP="00E67C0E">
      <w:pPr>
        <w:jc w:val="both"/>
        <w:rPr>
          <w:sz w:val="28"/>
          <w:szCs w:val="28"/>
        </w:rPr>
      </w:pPr>
      <w:r>
        <w:rPr>
          <w:noProof/>
          <w:sz w:val="28"/>
          <w:szCs w:val="28"/>
        </w:rPr>
        <w:lastRenderedPageBreak/>
        <mc:AlternateContent>
          <mc:Choice Requires="wps">
            <w:drawing>
              <wp:anchor distT="0" distB="0" distL="114300" distR="114300" simplePos="0" relativeHeight="251666432" behindDoc="0" locked="0" layoutInCell="1" allowOverlap="1" wp14:anchorId="7DF485D5" wp14:editId="7C3C1984">
                <wp:simplePos x="0" y="0"/>
                <wp:positionH relativeFrom="column">
                  <wp:posOffset>24765</wp:posOffset>
                </wp:positionH>
                <wp:positionV relativeFrom="paragraph">
                  <wp:posOffset>41910</wp:posOffset>
                </wp:positionV>
                <wp:extent cx="6477000" cy="5486400"/>
                <wp:effectExtent l="38100" t="38100" r="57150" b="57150"/>
                <wp:wrapNone/>
                <wp:docPr id="27" name="Tekstlodziņš 27"/>
                <wp:cNvGraphicFramePr/>
                <a:graphic xmlns:a="http://schemas.openxmlformats.org/drawingml/2006/main">
                  <a:graphicData uri="http://schemas.microsoft.com/office/word/2010/wordprocessingShape">
                    <wps:wsp>
                      <wps:cNvSpPr txBox="1"/>
                      <wps:spPr>
                        <a:xfrm>
                          <a:off x="0" y="0"/>
                          <a:ext cx="6477000" cy="5486400"/>
                        </a:xfrm>
                        <a:custGeom>
                          <a:avLst/>
                          <a:gdLst>
                            <a:gd name="connsiteX0" fmla="*/ 0 w 6477000"/>
                            <a:gd name="connsiteY0" fmla="*/ 0 h 5486400"/>
                            <a:gd name="connsiteX1" fmla="*/ 718358 w 6477000"/>
                            <a:gd name="connsiteY1" fmla="*/ 0 h 5486400"/>
                            <a:gd name="connsiteX2" fmla="*/ 1112866 w 6477000"/>
                            <a:gd name="connsiteY2" fmla="*/ 0 h 5486400"/>
                            <a:gd name="connsiteX3" fmla="*/ 1701685 w 6477000"/>
                            <a:gd name="connsiteY3" fmla="*/ 0 h 5486400"/>
                            <a:gd name="connsiteX4" fmla="*/ 2160963 w 6477000"/>
                            <a:gd name="connsiteY4" fmla="*/ 0 h 5486400"/>
                            <a:gd name="connsiteX5" fmla="*/ 2620241 w 6477000"/>
                            <a:gd name="connsiteY5" fmla="*/ 0 h 5486400"/>
                            <a:gd name="connsiteX6" fmla="*/ 3144289 w 6477000"/>
                            <a:gd name="connsiteY6" fmla="*/ 0 h 5486400"/>
                            <a:gd name="connsiteX7" fmla="*/ 3733107 w 6477000"/>
                            <a:gd name="connsiteY7" fmla="*/ 0 h 5486400"/>
                            <a:gd name="connsiteX8" fmla="*/ 4386695 w 6477000"/>
                            <a:gd name="connsiteY8" fmla="*/ 0 h 5486400"/>
                            <a:gd name="connsiteX9" fmla="*/ 4975514 w 6477000"/>
                            <a:gd name="connsiteY9" fmla="*/ 0 h 5486400"/>
                            <a:gd name="connsiteX10" fmla="*/ 5434792 w 6477000"/>
                            <a:gd name="connsiteY10" fmla="*/ 0 h 5486400"/>
                            <a:gd name="connsiteX11" fmla="*/ 6477000 w 6477000"/>
                            <a:gd name="connsiteY11" fmla="*/ 0 h 5486400"/>
                            <a:gd name="connsiteX12" fmla="*/ 6477000 w 6477000"/>
                            <a:gd name="connsiteY12" fmla="*/ 548640 h 5486400"/>
                            <a:gd name="connsiteX13" fmla="*/ 6477000 w 6477000"/>
                            <a:gd name="connsiteY13" fmla="*/ 1097280 h 5486400"/>
                            <a:gd name="connsiteX14" fmla="*/ 6477000 w 6477000"/>
                            <a:gd name="connsiteY14" fmla="*/ 1536192 h 5486400"/>
                            <a:gd name="connsiteX15" fmla="*/ 6477000 w 6477000"/>
                            <a:gd name="connsiteY15" fmla="*/ 2084832 h 5486400"/>
                            <a:gd name="connsiteX16" fmla="*/ 6477000 w 6477000"/>
                            <a:gd name="connsiteY16" fmla="*/ 2468880 h 5486400"/>
                            <a:gd name="connsiteX17" fmla="*/ 6477000 w 6477000"/>
                            <a:gd name="connsiteY17" fmla="*/ 2962656 h 5486400"/>
                            <a:gd name="connsiteX18" fmla="*/ 6477000 w 6477000"/>
                            <a:gd name="connsiteY18" fmla="*/ 3346704 h 5486400"/>
                            <a:gd name="connsiteX19" fmla="*/ 6477000 w 6477000"/>
                            <a:gd name="connsiteY19" fmla="*/ 3895344 h 5486400"/>
                            <a:gd name="connsiteX20" fmla="*/ 6477000 w 6477000"/>
                            <a:gd name="connsiteY20" fmla="*/ 4498848 h 5486400"/>
                            <a:gd name="connsiteX21" fmla="*/ 6477000 w 6477000"/>
                            <a:gd name="connsiteY21" fmla="*/ 5486400 h 5486400"/>
                            <a:gd name="connsiteX22" fmla="*/ 5952952 w 6477000"/>
                            <a:gd name="connsiteY22" fmla="*/ 5486400 h 5486400"/>
                            <a:gd name="connsiteX23" fmla="*/ 5428904 w 6477000"/>
                            <a:gd name="connsiteY23" fmla="*/ 5486400 h 5486400"/>
                            <a:gd name="connsiteX24" fmla="*/ 5034395 w 6477000"/>
                            <a:gd name="connsiteY24" fmla="*/ 5486400 h 5486400"/>
                            <a:gd name="connsiteX25" fmla="*/ 4510347 w 6477000"/>
                            <a:gd name="connsiteY25" fmla="*/ 5486400 h 5486400"/>
                            <a:gd name="connsiteX26" fmla="*/ 4051069 w 6477000"/>
                            <a:gd name="connsiteY26" fmla="*/ 5486400 h 5486400"/>
                            <a:gd name="connsiteX27" fmla="*/ 3332711 w 6477000"/>
                            <a:gd name="connsiteY27" fmla="*/ 5486400 h 5486400"/>
                            <a:gd name="connsiteX28" fmla="*/ 2614353 w 6477000"/>
                            <a:gd name="connsiteY28" fmla="*/ 5486400 h 5486400"/>
                            <a:gd name="connsiteX29" fmla="*/ 2155075 w 6477000"/>
                            <a:gd name="connsiteY29" fmla="*/ 5486400 h 5486400"/>
                            <a:gd name="connsiteX30" fmla="*/ 1436716 w 6477000"/>
                            <a:gd name="connsiteY30" fmla="*/ 5486400 h 5486400"/>
                            <a:gd name="connsiteX31" fmla="*/ 912668 w 6477000"/>
                            <a:gd name="connsiteY31" fmla="*/ 5486400 h 5486400"/>
                            <a:gd name="connsiteX32" fmla="*/ 0 w 6477000"/>
                            <a:gd name="connsiteY32" fmla="*/ 5486400 h 5486400"/>
                            <a:gd name="connsiteX33" fmla="*/ 0 w 6477000"/>
                            <a:gd name="connsiteY33" fmla="*/ 5102352 h 5486400"/>
                            <a:gd name="connsiteX34" fmla="*/ 0 w 6477000"/>
                            <a:gd name="connsiteY34" fmla="*/ 4553712 h 5486400"/>
                            <a:gd name="connsiteX35" fmla="*/ 0 w 6477000"/>
                            <a:gd name="connsiteY35" fmla="*/ 4169664 h 5486400"/>
                            <a:gd name="connsiteX36" fmla="*/ 0 w 6477000"/>
                            <a:gd name="connsiteY36" fmla="*/ 3730752 h 5486400"/>
                            <a:gd name="connsiteX37" fmla="*/ 0 w 6477000"/>
                            <a:gd name="connsiteY37" fmla="*/ 3291840 h 5486400"/>
                            <a:gd name="connsiteX38" fmla="*/ 0 w 6477000"/>
                            <a:gd name="connsiteY38" fmla="*/ 2688336 h 5486400"/>
                            <a:gd name="connsiteX39" fmla="*/ 0 w 6477000"/>
                            <a:gd name="connsiteY39" fmla="*/ 2194560 h 5486400"/>
                            <a:gd name="connsiteX40" fmla="*/ 0 w 6477000"/>
                            <a:gd name="connsiteY40" fmla="*/ 1700784 h 5486400"/>
                            <a:gd name="connsiteX41" fmla="*/ 0 w 6477000"/>
                            <a:gd name="connsiteY41" fmla="*/ 1097280 h 5486400"/>
                            <a:gd name="connsiteX42" fmla="*/ 0 w 6477000"/>
                            <a:gd name="connsiteY42" fmla="*/ 658368 h 5486400"/>
                            <a:gd name="connsiteX43" fmla="*/ 0 w 6477000"/>
                            <a:gd name="connsiteY43" fmla="*/ 0 h 5486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6477000" h="5486400" fill="none" extrusionOk="0">
                              <a:moveTo>
                                <a:pt x="0" y="0"/>
                              </a:moveTo>
                              <a:cubicBezTo>
                                <a:pt x="344973" y="-1396"/>
                                <a:pt x="366130" y="74220"/>
                                <a:pt x="718358" y="0"/>
                              </a:cubicBezTo>
                              <a:cubicBezTo>
                                <a:pt x="1070586" y="-74220"/>
                                <a:pt x="981558" y="2059"/>
                                <a:pt x="1112866" y="0"/>
                              </a:cubicBezTo>
                              <a:cubicBezTo>
                                <a:pt x="1244174" y="-2059"/>
                                <a:pt x="1549581" y="62193"/>
                                <a:pt x="1701685" y="0"/>
                              </a:cubicBezTo>
                              <a:cubicBezTo>
                                <a:pt x="1853789" y="-62193"/>
                                <a:pt x="2015207" y="24800"/>
                                <a:pt x="2160963" y="0"/>
                              </a:cubicBezTo>
                              <a:cubicBezTo>
                                <a:pt x="2306719" y="-24800"/>
                                <a:pt x="2391748" y="36443"/>
                                <a:pt x="2620241" y="0"/>
                              </a:cubicBezTo>
                              <a:cubicBezTo>
                                <a:pt x="2848734" y="-36443"/>
                                <a:pt x="2886472" y="31465"/>
                                <a:pt x="3144289" y="0"/>
                              </a:cubicBezTo>
                              <a:cubicBezTo>
                                <a:pt x="3402106" y="-31465"/>
                                <a:pt x="3538161" y="54579"/>
                                <a:pt x="3733107" y="0"/>
                              </a:cubicBezTo>
                              <a:cubicBezTo>
                                <a:pt x="3928053" y="-54579"/>
                                <a:pt x="4251474" y="5556"/>
                                <a:pt x="4386695" y="0"/>
                              </a:cubicBezTo>
                              <a:cubicBezTo>
                                <a:pt x="4521916" y="-5556"/>
                                <a:pt x="4809683" y="58818"/>
                                <a:pt x="4975514" y="0"/>
                              </a:cubicBezTo>
                              <a:cubicBezTo>
                                <a:pt x="5141345" y="-58818"/>
                                <a:pt x="5244395" y="23628"/>
                                <a:pt x="5434792" y="0"/>
                              </a:cubicBezTo>
                              <a:cubicBezTo>
                                <a:pt x="5625189" y="-23628"/>
                                <a:pt x="6139190" y="15816"/>
                                <a:pt x="6477000" y="0"/>
                              </a:cubicBezTo>
                              <a:cubicBezTo>
                                <a:pt x="6537667" y="266128"/>
                                <a:pt x="6451293" y="365233"/>
                                <a:pt x="6477000" y="548640"/>
                              </a:cubicBezTo>
                              <a:cubicBezTo>
                                <a:pt x="6502707" y="732047"/>
                                <a:pt x="6431239" y="845312"/>
                                <a:pt x="6477000" y="1097280"/>
                              </a:cubicBezTo>
                              <a:cubicBezTo>
                                <a:pt x="6522761" y="1349248"/>
                                <a:pt x="6434647" y="1385296"/>
                                <a:pt x="6477000" y="1536192"/>
                              </a:cubicBezTo>
                              <a:cubicBezTo>
                                <a:pt x="6519353" y="1687088"/>
                                <a:pt x="6425231" y="1857739"/>
                                <a:pt x="6477000" y="2084832"/>
                              </a:cubicBezTo>
                              <a:cubicBezTo>
                                <a:pt x="6528769" y="2311925"/>
                                <a:pt x="6465865" y="2287110"/>
                                <a:pt x="6477000" y="2468880"/>
                              </a:cubicBezTo>
                              <a:cubicBezTo>
                                <a:pt x="6488135" y="2650650"/>
                                <a:pt x="6420879" y="2809013"/>
                                <a:pt x="6477000" y="2962656"/>
                              </a:cubicBezTo>
                              <a:cubicBezTo>
                                <a:pt x="6533121" y="3116299"/>
                                <a:pt x="6462308" y="3218473"/>
                                <a:pt x="6477000" y="3346704"/>
                              </a:cubicBezTo>
                              <a:cubicBezTo>
                                <a:pt x="6491692" y="3474935"/>
                                <a:pt x="6454054" y="3755774"/>
                                <a:pt x="6477000" y="3895344"/>
                              </a:cubicBezTo>
                              <a:cubicBezTo>
                                <a:pt x="6499946" y="4034914"/>
                                <a:pt x="6434416" y="4362429"/>
                                <a:pt x="6477000" y="4498848"/>
                              </a:cubicBezTo>
                              <a:cubicBezTo>
                                <a:pt x="6519584" y="4635267"/>
                                <a:pt x="6385987" y="5158219"/>
                                <a:pt x="6477000" y="5486400"/>
                              </a:cubicBezTo>
                              <a:cubicBezTo>
                                <a:pt x="6330837" y="5507247"/>
                                <a:pt x="6163160" y="5449601"/>
                                <a:pt x="5952952" y="5486400"/>
                              </a:cubicBezTo>
                              <a:cubicBezTo>
                                <a:pt x="5742744" y="5523199"/>
                                <a:pt x="5662706" y="5460646"/>
                                <a:pt x="5428904" y="5486400"/>
                              </a:cubicBezTo>
                              <a:cubicBezTo>
                                <a:pt x="5195102" y="5512154"/>
                                <a:pt x="5173630" y="5464197"/>
                                <a:pt x="5034395" y="5486400"/>
                              </a:cubicBezTo>
                              <a:cubicBezTo>
                                <a:pt x="4895160" y="5508603"/>
                                <a:pt x="4685006" y="5478428"/>
                                <a:pt x="4510347" y="5486400"/>
                              </a:cubicBezTo>
                              <a:cubicBezTo>
                                <a:pt x="4335688" y="5494372"/>
                                <a:pt x="4250656" y="5432341"/>
                                <a:pt x="4051069" y="5486400"/>
                              </a:cubicBezTo>
                              <a:cubicBezTo>
                                <a:pt x="3851482" y="5540459"/>
                                <a:pt x="3629726" y="5437671"/>
                                <a:pt x="3332711" y="5486400"/>
                              </a:cubicBezTo>
                              <a:cubicBezTo>
                                <a:pt x="3035696" y="5535129"/>
                                <a:pt x="2957322" y="5462903"/>
                                <a:pt x="2614353" y="5486400"/>
                              </a:cubicBezTo>
                              <a:cubicBezTo>
                                <a:pt x="2271384" y="5509897"/>
                                <a:pt x="2345083" y="5465631"/>
                                <a:pt x="2155075" y="5486400"/>
                              </a:cubicBezTo>
                              <a:cubicBezTo>
                                <a:pt x="1965067" y="5507169"/>
                                <a:pt x="1585845" y="5426898"/>
                                <a:pt x="1436716" y="5486400"/>
                              </a:cubicBezTo>
                              <a:cubicBezTo>
                                <a:pt x="1287587" y="5545902"/>
                                <a:pt x="1108436" y="5427118"/>
                                <a:pt x="912668" y="5486400"/>
                              </a:cubicBezTo>
                              <a:cubicBezTo>
                                <a:pt x="716900" y="5545682"/>
                                <a:pt x="225899" y="5422288"/>
                                <a:pt x="0" y="5486400"/>
                              </a:cubicBezTo>
                              <a:cubicBezTo>
                                <a:pt x="-13006" y="5385641"/>
                                <a:pt x="3725" y="5220255"/>
                                <a:pt x="0" y="5102352"/>
                              </a:cubicBezTo>
                              <a:cubicBezTo>
                                <a:pt x="-3725" y="4984449"/>
                                <a:pt x="40445" y="4666878"/>
                                <a:pt x="0" y="4553712"/>
                              </a:cubicBezTo>
                              <a:cubicBezTo>
                                <a:pt x="-40445" y="4440546"/>
                                <a:pt x="41267" y="4310811"/>
                                <a:pt x="0" y="4169664"/>
                              </a:cubicBezTo>
                              <a:cubicBezTo>
                                <a:pt x="-41267" y="4028517"/>
                                <a:pt x="21274" y="3881973"/>
                                <a:pt x="0" y="3730752"/>
                              </a:cubicBezTo>
                              <a:cubicBezTo>
                                <a:pt x="-21274" y="3579531"/>
                                <a:pt x="9034" y="3500218"/>
                                <a:pt x="0" y="3291840"/>
                              </a:cubicBezTo>
                              <a:cubicBezTo>
                                <a:pt x="-9034" y="3083462"/>
                                <a:pt x="35661" y="2939415"/>
                                <a:pt x="0" y="2688336"/>
                              </a:cubicBezTo>
                              <a:cubicBezTo>
                                <a:pt x="-35661" y="2437257"/>
                                <a:pt x="51403" y="2302725"/>
                                <a:pt x="0" y="2194560"/>
                              </a:cubicBezTo>
                              <a:cubicBezTo>
                                <a:pt x="-51403" y="2086395"/>
                                <a:pt x="56166" y="1836290"/>
                                <a:pt x="0" y="1700784"/>
                              </a:cubicBezTo>
                              <a:cubicBezTo>
                                <a:pt x="-56166" y="1565278"/>
                                <a:pt x="46931" y="1229945"/>
                                <a:pt x="0" y="1097280"/>
                              </a:cubicBezTo>
                              <a:cubicBezTo>
                                <a:pt x="-46931" y="964615"/>
                                <a:pt x="1780" y="871153"/>
                                <a:pt x="0" y="658368"/>
                              </a:cubicBezTo>
                              <a:cubicBezTo>
                                <a:pt x="-1780" y="445583"/>
                                <a:pt x="44720" y="171764"/>
                                <a:pt x="0" y="0"/>
                              </a:cubicBezTo>
                              <a:close/>
                            </a:path>
                            <a:path w="6477000" h="5486400" stroke="0" extrusionOk="0">
                              <a:moveTo>
                                <a:pt x="0" y="0"/>
                              </a:moveTo>
                              <a:cubicBezTo>
                                <a:pt x="165882" y="-7421"/>
                                <a:pt x="363874" y="35632"/>
                                <a:pt x="718358" y="0"/>
                              </a:cubicBezTo>
                              <a:cubicBezTo>
                                <a:pt x="1072842" y="-35632"/>
                                <a:pt x="1183125" y="16127"/>
                                <a:pt x="1436716" y="0"/>
                              </a:cubicBezTo>
                              <a:cubicBezTo>
                                <a:pt x="1690307" y="-16127"/>
                                <a:pt x="1843829" y="24000"/>
                                <a:pt x="2025535" y="0"/>
                              </a:cubicBezTo>
                              <a:cubicBezTo>
                                <a:pt x="2207241" y="-24000"/>
                                <a:pt x="2316006" y="33792"/>
                                <a:pt x="2420043" y="0"/>
                              </a:cubicBezTo>
                              <a:cubicBezTo>
                                <a:pt x="2524080" y="-33792"/>
                                <a:pt x="2859897" y="61878"/>
                                <a:pt x="3138401" y="0"/>
                              </a:cubicBezTo>
                              <a:cubicBezTo>
                                <a:pt x="3416905" y="-61878"/>
                                <a:pt x="3515195" y="24567"/>
                                <a:pt x="3662449" y="0"/>
                              </a:cubicBezTo>
                              <a:cubicBezTo>
                                <a:pt x="3809703" y="-24567"/>
                                <a:pt x="3974208" y="38918"/>
                                <a:pt x="4186497" y="0"/>
                              </a:cubicBezTo>
                              <a:cubicBezTo>
                                <a:pt x="4398786" y="-38918"/>
                                <a:pt x="4448660" y="17628"/>
                                <a:pt x="4645775" y="0"/>
                              </a:cubicBezTo>
                              <a:cubicBezTo>
                                <a:pt x="4842890" y="-17628"/>
                                <a:pt x="5063908" y="11064"/>
                                <a:pt x="5364134" y="0"/>
                              </a:cubicBezTo>
                              <a:cubicBezTo>
                                <a:pt x="5664360" y="-11064"/>
                                <a:pt x="6060757" y="66181"/>
                                <a:pt x="6477000" y="0"/>
                              </a:cubicBezTo>
                              <a:cubicBezTo>
                                <a:pt x="6502228" y="117706"/>
                                <a:pt x="6465674" y="340366"/>
                                <a:pt x="6477000" y="493776"/>
                              </a:cubicBezTo>
                              <a:cubicBezTo>
                                <a:pt x="6488326" y="647186"/>
                                <a:pt x="6455061" y="787963"/>
                                <a:pt x="6477000" y="877824"/>
                              </a:cubicBezTo>
                              <a:cubicBezTo>
                                <a:pt x="6498939" y="967685"/>
                                <a:pt x="6462418" y="1229318"/>
                                <a:pt x="6477000" y="1481328"/>
                              </a:cubicBezTo>
                              <a:cubicBezTo>
                                <a:pt x="6491582" y="1733338"/>
                                <a:pt x="6438771" y="1881223"/>
                                <a:pt x="6477000" y="2084832"/>
                              </a:cubicBezTo>
                              <a:cubicBezTo>
                                <a:pt x="6515229" y="2288441"/>
                                <a:pt x="6438339" y="2441937"/>
                                <a:pt x="6477000" y="2578608"/>
                              </a:cubicBezTo>
                              <a:cubicBezTo>
                                <a:pt x="6515661" y="2715279"/>
                                <a:pt x="6448759" y="2932586"/>
                                <a:pt x="6477000" y="3072384"/>
                              </a:cubicBezTo>
                              <a:cubicBezTo>
                                <a:pt x="6505241" y="3212182"/>
                                <a:pt x="6417012" y="3474488"/>
                                <a:pt x="6477000" y="3675888"/>
                              </a:cubicBezTo>
                              <a:cubicBezTo>
                                <a:pt x="6536988" y="3877288"/>
                                <a:pt x="6430599" y="3991156"/>
                                <a:pt x="6477000" y="4169664"/>
                              </a:cubicBezTo>
                              <a:cubicBezTo>
                                <a:pt x="6523401" y="4348172"/>
                                <a:pt x="6472672" y="4520672"/>
                                <a:pt x="6477000" y="4718304"/>
                              </a:cubicBezTo>
                              <a:cubicBezTo>
                                <a:pt x="6481328" y="4915936"/>
                                <a:pt x="6463666" y="5179461"/>
                                <a:pt x="6477000" y="5486400"/>
                              </a:cubicBezTo>
                              <a:cubicBezTo>
                                <a:pt x="6177037" y="5568223"/>
                                <a:pt x="5929198" y="5443187"/>
                                <a:pt x="5758642" y="5486400"/>
                              </a:cubicBezTo>
                              <a:cubicBezTo>
                                <a:pt x="5588086" y="5529613"/>
                                <a:pt x="5274735" y="5432789"/>
                                <a:pt x="5040284" y="5486400"/>
                              </a:cubicBezTo>
                              <a:cubicBezTo>
                                <a:pt x="4805833" y="5540011"/>
                                <a:pt x="4554908" y="5413724"/>
                                <a:pt x="4321925" y="5486400"/>
                              </a:cubicBezTo>
                              <a:cubicBezTo>
                                <a:pt x="4088942" y="5559076"/>
                                <a:pt x="4053761" y="5484571"/>
                                <a:pt x="3797877" y="5486400"/>
                              </a:cubicBezTo>
                              <a:cubicBezTo>
                                <a:pt x="3541993" y="5488229"/>
                                <a:pt x="3277821" y="5446507"/>
                                <a:pt x="3079519" y="5486400"/>
                              </a:cubicBezTo>
                              <a:cubicBezTo>
                                <a:pt x="2881217" y="5526293"/>
                                <a:pt x="2611750" y="5416838"/>
                                <a:pt x="2490701" y="5486400"/>
                              </a:cubicBezTo>
                              <a:cubicBezTo>
                                <a:pt x="2369652" y="5555962"/>
                                <a:pt x="2074882" y="5408601"/>
                                <a:pt x="1837113" y="5486400"/>
                              </a:cubicBezTo>
                              <a:cubicBezTo>
                                <a:pt x="1599344" y="5564199"/>
                                <a:pt x="1470765" y="5410138"/>
                                <a:pt x="1183525" y="5486400"/>
                              </a:cubicBezTo>
                              <a:cubicBezTo>
                                <a:pt x="896285" y="5562662"/>
                                <a:pt x="238243" y="5432900"/>
                                <a:pt x="0" y="5486400"/>
                              </a:cubicBezTo>
                              <a:cubicBezTo>
                                <a:pt x="-32741" y="5372930"/>
                                <a:pt x="42552" y="5189358"/>
                                <a:pt x="0" y="4937760"/>
                              </a:cubicBezTo>
                              <a:cubicBezTo>
                                <a:pt x="-42552" y="4686162"/>
                                <a:pt x="70822" y="4514677"/>
                                <a:pt x="0" y="4334256"/>
                              </a:cubicBezTo>
                              <a:cubicBezTo>
                                <a:pt x="-70822" y="4153835"/>
                                <a:pt x="47292" y="3874819"/>
                                <a:pt x="0" y="3730752"/>
                              </a:cubicBezTo>
                              <a:cubicBezTo>
                                <a:pt x="-47292" y="3586685"/>
                                <a:pt x="27880" y="3452723"/>
                                <a:pt x="0" y="3182112"/>
                              </a:cubicBezTo>
                              <a:cubicBezTo>
                                <a:pt x="-27880" y="2911501"/>
                                <a:pt x="42233" y="2859177"/>
                                <a:pt x="0" y="2743200"/>
                              </a:cubicBezTo>
                              <a:cubicBezTo>
                                <a:pt x="-42233" y="2627223"/>
                                <a:pt x="42367" y="2265770"/>
                                <a:pt x="0" y="2084832"/>
                              </a:cubicBezTo>
                              <a:cubicBezTo>
                                <a:pt x="-42367" y="1903894"/>
                                <a:pt x="24735" y="1771043"/>
                                <a:pt x="0" y="1481328"/>
                              </a:cubicBezTo>
                              <a:cubicBezTo>
                                <a:pt x="-24735" y="1191613"/>
                                <a:pt x="6776" y="1249638"/>
                                <a:pt x="0" y="1042416"/>
                              </a:cubicBezTo>
                              <a:cubicBezTo>
                                <a:pt x="-6776" y="835194"/>
                                <a:pt x="31229" y="691785"/>
                                <a:pt x="0" y="603504"/>
                              </a:cubicBezTo>
                              <a:cubicBezTo>
                                <a:pt x="-31229" y="515223"/>
                                <a:pt x="24934" y="171006"/>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sd="3395771269">
                                <a:prstGeom prst="rect">
                                  <a:avLst/>
                                </a:prstGeom>
                                <ask:type>
                                  <ask:lineSketchScribble/>
                                </ask:type>
                              </ask:lineSketchStyleProps>
                            </a:ext>
                          </a:extLst>
                        </a:ln>
                      </wps:spPr>
                      <wps:txbx>
                        <w:txbxContent>
                          <w:p w14:paraId="4908AE88" w14:textId="35DB6904" w:rsidR="00D8050B" w:rsidRDefault="00D8050B" w:rsidP="00D8050B">
                            <w:pPr>
                              <w:spacing w:line="288"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F485D5" id="Tekstlodziņš 27" o:spid="_x0000_s1030" type="#_x0000_t202" style="position:absolute;left:0;text-align:left;margin-left:1.95pt;margin-top:3.3pt;width:510pt;height:6in;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" fillcolor="white [3201]" strokeweight=".5pt">
                <v:textbox>
                  <w:txbxContent>
                    <w:p w14:paraId="4908AE88" w14:textId="35DB6904" w:rsidR="00D8050B" w:rsidRDefault="00D8050B" w:rsidP="00D8050B">
                      <w:pPr>
                        <w:spacing w:line="288"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p>
    <w:p w14:paraId="457BF82B" w14:textId="77777777" w:rsidR="00D8050B" w:rsidRDefault="00D8050B" w:rsidP="00E67C0E">
      <w:pPr>
        <w:jc w:val="both"/>
        <w:rPr>
          <w:sz w:val="28"/>
          <w:szCs w:val="28"/>
        </w:rPr>
      </w:pPr>
    </w:p>
    <w:p w14:paraId="6AAAB7CC" w14:textId="77777777" w:rsidR="00D8050B" w:rsidRDefault="00D8050B" w:rsidP="00E67C0E">
      <w:pPr>
        <w:jc w:val="both"/>
        <w:rPr>
          <w:sz w:val="28"/>
          <w:szCs w:val="28"/>
        </w:rPr>
      </w:pPr>
    </w:p>
    <w:p w14:paraId="3F28BC80" w14:textId="77777777" w:rsidR="00D8050B" w:rsidRDefault="00D8050B" w:rsidP="00E67C0E">
      <w:pPr>
        <w:jc w:val="both"/>
        <w:rPr>
          <w:sz w:val="28"/>
          <w:szCs w:val="28"/>
        </w:rPr>
      </w:pPr>
    </w:p>
    <w:p w14:paraId="23A62B70" w14:textId="77777777" w:rsidR="00D8050B" w:rsidRDefault="00D8050B" w:rsidP="00E67C0E">
      <w:pPr>
        <w:jc w:val="both"/>
        <w:rPr>
          <w:sz w:val="28"/>
          <w:szCs w:val="28"/>
        </w:rPr>
      </w:pPr>
    </w:p>
    <w:p w14:paraId="15E6663E" w14:textId="77777777" w:rsidR="00D8050B" w:rsidRDefault="00D8050B" w:rsidP="00E67C0E">
      <w:pPr>
        <w:jc w:val="both"/>
        <w:rPr>
          <w:sz w:val="28"/>
          <w:szCs w:val="28"/>
        </w:rPr>
      </w:pPr>
    </w:p>
    <w:p w14:paraId="1C735C58" w14:textId="77777777" w:rsidR="00D8050B" w:rsidRDefault="00D8050B" w:rsidP="00E67C0E">
      <w:pPr>
        <w:jc w:val="both"/>
        <w:rPr>
          <w:sz w:val="28"/>
          <w:szCs w:val="28"/>
        </w:rPr>
      </w:pPr>
    </w:p>
    <w:p w14:paraId="742072C5" w14:textId="77777777" w:rsidR="00D8050B" w:rsidRDefault="00D8050B" w:rsidP="00E67C0E">
      <w:pPr>
        <w:jc w:val="both"/>
        <w:rPr>
          <w:sz w:val="28"/>
          <w:szCs w:val="28"/>
        </w:rPr>
      </w:pPr>
    </w:p>
    <w:p w14:paraId="7527168A" w14:textId="77777777" w:rsidR="00D8050B" w:rsidRDefault="00D8050B" w:rsidP="00E67C0E">
      <w:pPr>
        <w:jc w:val="both"/>
        <w:rPr>
          <w:sz w:val="28"/>
          <w:szCs w:val="28"/>
        </w:rPr>
      </w:pPr>
    </w:p>
    <w:p w14:paraId="369116FE" w14:textId="77777777" w:rsidR="00D8050B" w:rsidRDefault="00D8050B" w:rsidP="00E67C0E">
      <w:pPr>
        <w:jc w:val="both"/>
        <w:rPr>
          <w:sz w:val="28"/>
          <w:szCs w:val="28"/>
        </w:rPr>
      </w:pPr>
    </w:p>
    <w:p w14:paraId="6AADEF9E" w14:textId="77777777" w:rsidR="00D8050B" w:rsidRDefault="00D8050B" w:rsidP="00E67C0E">
      <w:pPr>
        <w:jc w:val="both"/>
        <w:rPr>
          <w:sz w:val="28"/>
          <w:szCs w:val="28"/>
        </w:rPr>
      </w:pPr>
    </w:p>
    <w:p w14:paraId="65426FF6" w14:textId="77777777" w:rsidR="00D8050B" w:rsidRDefault="00D8050B" w:rsidP="00E67C0E">
      <w:pPr>
        <w:jc w:val="both"/>
        <w:rPr>
          <w:sz w:val="28"/>
          <w:szCs w:val="28"/>
        </w:rPr>
      </w:pPr>
    </w:p>
    <w:p w14:paraId="3EC2FE63" w14:textId="77777777" w:rsidR="00D8050B" w:rsidRDefault="00D8050B" w:rsidP="00E67C0E">
      <w:pPr>
        <w:jc w:val="both"/>
        <w:rPr>
          <w:sz w:val="28"/>
          <w:szCs w:val="28"/>
        </w:rPr>
      </w:pPr>
    </w:p>
    <w:p w14:paraId="4EB1330F" w14:textId="77777777" w:rsidR="00D8050B" w:rsidRDefault="00D8050B" w:rsidP="00E67C0E">
      <w:pPr>
        <w:jc w:val="both"/>
        <w:rPr>
          <w:sz w:val="28"/>
          <w:szCs w:val="28"/>
        </w:rPr>
      </w:pPr>
    </w:p>
    <w:p w14:paraId="57AA3630" w14:textId="77777777" w:rsidR="00D8050B" w:rsidRDefault="00D8050B" w:rsidP="00E67C0E">
      <w:pPr>
        <w:jc w:val="both"/>
        <w:rPr>
          <w:sz w:val="28"/>
          <w:szCs w:val="28"/>
        </w:rPr>
      </w:pPr>
    </w:p>
    <w:p w14:paraId="37BCA9D7" w14:textId="77777777" w:rsidR="00D8050B" w:rsidRDefault="00D8050B" w:rsidP="00E67C0E">
      <w:pPr>
        <w:jc w:val="both"/>
        <w:rPr>
          <w:sz w:val="28"/>
          <w:szCs w:val="28"/>
        </w:rPr>
      </w:pPr>
    </w:p>
    <w:p w14:paraId="4BABCE3A" w14:textId="77777777" w:rsidR="00D8050B" w:rsidRDefault="00D8050B" w:rsidP="00E67C0E">
      <w:pPr>
        <w:jc w:val="both"/>
        <w:rPr>
          <w:sz w:val="28"/>
          <w:szCs w:val="28"/>
        </w:rPr>
      </w:pPr>
    </w:p>
    <w:p w14:paraId="7D4E3CBA" w14:textId="77777777" w:rsidR="008E2FC3" w:rsidRDefault="008E2FC3" w:rsidP="00E67C0E">
      <w:pPr>
        <w:jc w:val="both"/>
        <w:rPr>
          <w:sz w:val="28"/>
          <w:szCs w:val="28"/>
        </w:rPr>
      </w:pPr>
    </w:p>
    <w:p w14:paraId="3E2FCDE6" w14:textId="06CC40F8" w:rsidR="008E2FC3" w:rsidRDefault="008E2FC3" w:rsidP="00E67C0E">
      <w:pPr>
        <w:jc w:val="both"/>
        <w:rPr>
          <w:sz w:val="28"/>
          <w:szCs w:val="28"/>
        </w:rPr>
      </w:pPr>
      <w:r>
        <w:rPr>
          <w:sz w:val="28"/>
          <w:szCs w:val="28"/>
        </w:rPr>
        <w:t xml:space="preserve">2. </w:t>
      </w:r>
      <w:r w:rsidR="00173C1A">
        <w:rPr>
          <w:sz w:val="28"/>
          <w:szCs w:val="28"/>
        </w:rPr>
        <w:t>Izraksti no lasītās grāmatas 10 būtiskus, nozīmīgus citātus</w:t>
      </w:r>
      <w:r w:rsidR="004409F9">
        <w:rPr>
          <w:sz w:val="28"/>
          <w:szCs w:val="28"/>
        </w:rPr>
        <w:t>, kas atklāj lasītā darba būt</w:t>
      </w:r>
      <w:r w:rsidR="003B7A5C">
        <w:rPr>
          <w:sz w:val="28"/>
          <w:szCs w:val="28"/>
        </w:rPr>
        <w:t>ību</w:t>
      </w:r>
      <w:r w:rsidR="000F7618">
        <w:rPr>
          <w:sz w:val="28"/>
          <w:szCs w:val="28"/>
        </w:rPr>
        <w:t xml:space="preserve">, kādu no tēliem, ir būtiskas atziņas vai domugraudi! (Citātam jānorāda </w:t>
      </w:r>
      <w:r w:rsidR="005D0BAA">
        <w:rPr>
          <w:sz w:val="28"/>
          <w:szCs w:val="28"/>
        </w:rPr>
        <w:t>lapaspuse grāmatā!)</w:t>
      </w:r>
    </w:p>
    <w:p w14:paraId="4697C599" w14:textId="77777777" w:rsidR="005D0BAA" w:rsidRDefault="005D0BAA" w:rsidP="00E67C0E">
      <w:pPr>
        <w:jc w:val="both"/>
        <w:rPr>
          <w:sz w:val="28"/>
          <w:szCs w:val="28"/>
        </w:rPr>
      </w:pPr>
    </w:p>
    <w:p w14:paraId="39107220" w14:textId="77777777" w:rsidR="005D0BAA" w:rsidRDefault="005D0BAA" w:rsidP="00E67C0E">
      <w:pPr>
        <w:jc w:val="both"/>
        <w:rPr>
          <w:sz w:val="28"/>
          <w:szCs w:val="28"/>
        </w:rPr>
      </w:pPr>
    </w:p>
    <w:p w14:paraId="3B2D0717" w14:textId="77777777" w:rsidR="006C2BDC" w:rsidRDefault="006C2BDC" w:rsidP="00E67C0E">
      <w:pPr>
        <w:jc w:val="both"/>
        <w:rPr>
          <w:sz w:val="28"/>
          <w:szCs w:val="28"/>
        </w:rPr>
      </w:pPr>
    </w:p>
    <w:p w14:paraId="48CD6AD6" w14:textId="77777777" w:rsidR="006C2BDC" w:rsidRDefault="006C2BDC" w:rsidP="00E67C0E">
      <w:pPr>
        <w:jc w:val="both"/>
        <w:rPr>
          <w:sz w:val="28"/>
          <w:szCs w:val="28"/>
        </w:rPr>
      </w:pPr>
    </w:p>
    <w:p w14:paraId="0BCF7F95" w14:textId="77777777" w:rsidR="006C2BDC" w:rsidRDefault="006C2BDC" w:rsidP="00E67C0E">
      <w:pPr>
        <w:jc w:val="both"/>
        <w:rPr>
          <w:sz w:val="28"/>
          <w:szCs w:val="28"/>
        </w:rPr>
      </w:pPr>
    </w:p>
    <w:p w14:paraId="5F78E64B" w14:textId="77777777" w:rsidR="006C2BDC" w:rsidRDefault="006C2BDC" w:rsidP="00E67C0E">
      <w:pPr>
        <w:jc w:val="both"/>
        <w:rPr>
          <w:sz w:val="28"/>
          <w:szCs w:val="28"/>
        </w:rPr>
      </w:pPr>
    </w:p>
    <w:p w14:paraId="59034282" w14:textId="77777777" w:rsidR="006C2BDC" w:rsidRDefault="006C2BDC" w:rsidP="00E67C0E">
      <w:pPr>
        <w:jc w:val="both"/>
        <w:rPr>
          <w:sz w:val="28"/>
          <w:szCs w:val="28"/>
        </w:rPr>
      </w:pPr>
    </w:p>
    <w:p w14:paraId="4B141817" w14:textId="77777777" w:rsidR="006C2BDC" w:rsidRDefault="006C2BDC" w:rsidP="00E67C0E">
      <w:pPr>
        <w:jc w:val="both"/>
        <w:rPr>
          <w:sz w:val="28"/>
          <w:szCs w:val="28"/>
        </w:rPr>
      </w:pPr>
    </w:p>
    <w:p w14:paraId="0BD24352" w14:textId="77777777" w:rsidR="006C2BDC" w:rsidRDefault="006C2BDC" w:rsidP="00E67C0E">
      <w:pPr>
        <w:jc w:val="both"/>
        <w:rPr>
          <w:sz w:val="28"/>
          <w:szCs w:val="28"/>
        </w:rPr>
      </w:pPr>
    </w:p>
    <w:p w14:paraId="2C7CA164" w14:textId="77777777" w:rsidR="006C2BDC" w:rsidRDefault="006C2BDC" w:rsidP="00E67C0E">
      <w:pPr>
        <w:jc w:val="both"/>
        <w:rPr>
          <w:sz w:val="28"/>
          <w:szCs w:val="28"/>
        </w:rPr>
      </w:pPr>
    </w:p>
    <w:p w14:paraId="21729AEC" w14:textId="77777777" w:rsidR="006C2BDC" w:rsidRDefault="006C2BDC" w:rsidP="00E67C0E">
      <w:pPr>
        <w:jc w:val="both"/>
        <w:rPr>
          <w:sz w:val="28"/>
          <w:szCs w:val="28"/>
        </w:rPr>
      </w:pPr>
    </w:p>
    <w:p w14:paraId="64EBA733" w14:textId="77777777" w:rsidR="006C2BDC" w:rsidRDefault="006C2BDC" w:rsidP="00E67C0E">
      <w:pPr>
        <w:jc w:val="both"/>
        <w:rPr>
          <w:sz w:val="28"/>
          <w:szCs w:val="28"/>
        </w:rPr>
      </w:pPr>
    </w:p>
    <w:p w14:paraId="4D6C42FE" w14:textId="77777777" w:rsidR="006C2BDC" w:rsidRDefault="006C2BDC" w:rsidP="00E67C0E">
      <w:pPr>
        <w:jc w:val="both"/>
        <w:rPr>
          <w:sz w:val="28"/>
          <w:szCs w:val="28"/>
        </w:rPr>
      </w:pPr>
    </w:p>
    <w:p w14:paraId="7F0349D8" w14:textId="77777777" w:rsidR="006C2BDC" w:rsidRDefault="006C2BDC" w:rsidP="00E67C0E">
      <w:pPr>
        <w:jc w:val="both"/>
        <w:rPr>
          <w:sz w:val="28"/>
          <w:szCs w:val="28"/>
        </w:rPr>
      </w:pPr>
    </w:p>
    <w:p w14:paraId="521525FE" w14:textId="77777777" w:rsidR="006C2BDC" w:rsidRDefault="006C2BDC" w:rsidP="00E67C0E">
      <w:pPr>
        <w:jc w:val="both"/>
        <w:rPr>
          <w:sz w:val="28"/>
          <w:szCs w:val="28"/>
        </w:rPr>
      </w:pPr>
    </w:p>
    <w:p w14:paraId="35A7542A" w14:textId="77777777" w:rsidR="006C2BDC" w:rsidRDefault="006C2BDC" w:rsidP="00E67C0E">
      <w:pPr>
        <w:jc w:val="both"/>
        <w:rPr>
          <w:sz w:val="28"/>
          <w:szCs w:val="28"/>
        </w:rPr>
      </w:pPr>
    </w:p>
    <w:p w14:paraId="1CBFE314" w14:textId="77777777" w:rsidR="006C2BDC" w:rsidRDefault="006C2BDC" w:rsidP="00E67C0E">
      <w:pPr>
        <w:jc w:val="both"/>
        <w:rPr>
          <w:sz w:val="28"/>
          <w:szCs w:val="28"/>
        </w:rPr>
      </w:pPr>
    </w:p>
    <w:p w14:paraId="5ED9AC13" w14:textId="77777777" w:rsidR="006C2BDC" w:rsidRDefault="006C2BDC" w:rsidP="00E67C0E">
      <w:pPr>
        <w:jc w:val="both"/>
        <w:rPr>
          <w:sz w:val="28"/>
          <w:szCs w:val="28"/>
        </w:rPr>
      </w:pPr>
    </w:p>
    <w:p w14:paraId="451041FD" w14:textId="77777777" w:rsidR="006C2BDC" w:rsidRDefault="006C2BDC" w:rsidP="00E67C0E">
      <w:pPr>
        <w:jc w:val="both"/>
        <w:rPr>
          <w:sz w:val="28"/>
          <w:szCs w:val="28"/>
        </w:rPr>
      </w:pPr>
    </w:p>
    <w:p w14:paraId="3EA87349" w14:textId="77777777" w:rsidR="006C2BDC" w:rsidRDefault="006C2BDC" w:rsidP="00E67C0E">
      <w:pPr>
        <w:jc w:val="both"/>
        <w:rPr>
          <w:sz w:val="28"/>
          <w:szCs w:val="28"/>
        </w:rPr>
      </w:pPr>
    </w:p>
    <w:p w14:paraId="544F25D6" w14:textId="77777777" w:rsidR="006C2BDC" w:rsidRDefault="006C2BDC" w:rsidP="00E67C0E">
      <w:pPr>
        <w:jc w:val="both"/>
        <w:rPr>
          <w:sz w:val="28"/>
          <w:szCs w:val="28"/>
        </w:rPr>
      </w:pPr>
    </w:p>
    <w:p w14:paraId="64CAE3C2" w14:textId="77777777" w:rsidR="006C2BDC" w:rsidRDefault="006C2BDC" w:rsidP="00E67C0E">
      <w:pPr>
        <w:jc w:val="both"/>
        <w:rPr>
          <w:sz w:val="28"/>
          <w:szCs w:val="28"/>
        </w:rPr>
      </w:pPr>
    </w:p>
    <w:p w14:paraId="008EBA71" w14:textId="77777777" w:rsidR="006C2BDC" w:rsidRDefault="006C2BDC" w:rsidP="00E67C0E">
      <w:pPr>
        <w:jc w:val="both"/>
        <w:rPr>
          <w:sz w:val="28"/>
          <w:szCs w:val="28"/>
        </w:rPr>
      </w:pPr>
    </w:p>
    <w:p w14:paraId="6ED1C20B" w14:textId="77777777" w:rsidR="006C2BDC" w:rsidRDefault="006C2BDC" w:rsidP="00E67C0E">
      <w:pPr>
        <w:jc w:val="both"/>
        <w:rPr>
          <w:sz w:val="28"/>
          <w:szCs w:val="28"/>
        </w:rPr>
      </w:pPr>
    </w:p>
    <w:p w14:paraId="37246B3A" w14:textId="77777777" w:rsidR="006C2BDC" w:rsidRDefault="006C2BDC" w:rsidP="00E67C0E">
      <w:pPr>
        <w:jc w:val="both"/>
        <w:rPr>
          <w:sz w:val="28"/>
          <w:szCs w:val="28"/>
        </w:rPr>
      </w:pPr>
    </w:p>
    <w:p w14:paraId="0EBA3E2C" w14:textId="4B66F6F4" w:rsidR="005D0BAA" w:rsidRDefault="005D0BAA" w:rsidP="00E67C0E">
      <w:pPr>
        <w:jc w:val="both"/>
        <w:rPr>
          <w:sz w:val="28"/>
          <w:szCs w:val="28"/>
        </w:rPr>
      </w:pPr>
      <w:r>
        <w:rPr>
          <w:sz w:val="28"/>
          <w:szCs w:val="28"/>
        </w:rPr>
        <w:t xml:space="preserve">3. </w:t>
      </w:r>
      <w:r w:rsidR="00416BE5">
        <w:rPr>
          <w:sz w:val="28"/>
          <w:szCs w:val="28"/>
        </w:rPr>
        <w:t xml:space="preserve">Raksti viena tēla vai notikuma, vai grāmatas </w:t>
      </w:r>
      <w:r w:rsidR="00A05496">
        <w:rPr>
          <w:sz w:val="28"/>
          <w:szCs w:val="28"/>
        </w:rPr>
        <w:t>portretu locījumos! Katram locījumam</w:t>
      </w:r>
      <w:r w:rsidR="00FB3761">
        <w:rPr>
          <w:sz w:val="28"/>
          <w:szCs w:val="28"/>
        </w:rPr>
        <w:t xml:space="preserve"> pieraksti 3 – 4 pazīmes, pamato to ar tekstu no lasītās grāmatas!</w:t>
      </w:r>
      <w:r w:rsidR="005A4DE0">
        <w:rPr>
          <w:sz w:val="28"/>
          <w:szCs w:val="28"/>
        </w:rPr>
        <w:t xml:space="preserve"> (Ja vēlies, vari ierosmei noskatīties filmu par dzejnieku Imantu Ziedoni “Portrets locījumos.)</w:t>
      </w:r>
    </w:p>
    <w:p w14:paraId="7DAE9599" w14:textId="4415042B" w:rsidR="00834E27" w:rsidRDefault="00FB7C8E" w:rsidP="004F33D3">
      <w:pPr>
        <w:spacing w:after="0" w:line="240" w:lineRule="auto"/>
        <w:jc w:val="center"/>
        <w:rPr>
          <w:sz w:val="28"/>
          <w:szCs w:val="28"/>
        </w:rPr>
      </w:pPr>
      <w:r>
        <w:rPr>
          <w:sz w:val="28"/>
          <w:szCs w:val="28"/>
        </w:rPr>
        <w:t>________________________________________________</w:t>
      </w:r>
    </w:p>
    <w:p w14:paraId="40BA1A6E" w14:textId="586C92BE" w:rsidR="00FB7C8E" w:rsidRDefault="00FB7C8E" w:rsidP="004F33D3">
      <w:pPr>
        <w:spacing w:after="0" w:line="240" w:lineRule="auto"/>
        <w:jc w:val="center"/>
        <w:rPr>
          <w:sz w:val="28"/>
          <w:szCs w:val="28"/>
        </w:rPr>
      </w:pPr>
      <w:r>
        <w:rPr>
          <w:sz w:val="28"/>
          <w:szCs w:val="28"/>
        </w:rPr>
        <w:t>(izvēlētais</w:t>
      </w:r>
      <w:r w:rsidR="004F33D3">
        <w:rPr>
          <w:sz w:val="28"/>
          <w:szCs w:val="28"/>
        </w:rPr>
        <w:t xml:space="preserve"> objekts)</w:t>
      </w:r>
    </w:p>
    <w:p w14:paraId="068EA865" w14:textId="469ED08C" w:rsidR="00834E27" w:rsidRDefault="00834E27" w:rsidP="00E67C0E">
      <w:pPr>
        <w:jc w:val="both"/>
        <w:rPr>
          <w:i/>
          <w:iCs/>
          <w:sz w:val="28"/>
          <w:szCs w:val="28"/>
        </w:rPr>
      </w:pPr>
      <w:r>
        <w:rPr>
          <w:i/>
          <w:iCs/>
          <w:sz w:val="28"/>
          <w:szCs w:val="28"/>
        </w:rPr>
        <w:t>Nominatīvs – KAS?</w:t>
      </w:r>
    </w:p>
    <w:p w14:paraId="5D4DA2A8" w14:textId="0EEEEB7D" w:rsidR="00834E27" w:rsidRDefault="00834E27" w:rsidP="00E67C0E">
      <w:pPr>
        <w:jc w:val="both"/>
        <w:rPr>
          <w:i/>
          <w:iCs/>
          <w:sz w:val="28"/>
          <w:szCs w:val="28"/>
        </w:rPr>
      </w:pPr>
      <w:r>
        <w:rPr>
          <w:i/>
          <w:iCs/>
          <w:sz w:val="28"/>
          <w:szCs w:val="28"/>
        </w:rPr>
        <w:t>1.</w:t>
      </w:r>
    </w:p>
    <w:p w14:paraId="104B82ED" w14:textId="2E8689E2" w:rsidR="00834E27" w:rsidRDefault="00834E27" w:rsidP="00E67C0E">
      <w:pPr>
        <w:jc w:val="both"/>
        <w:rPr>
          <w:i/>
          <w:iCs/>
          <w:sz w:val="28"/>
          <w:szCs w:val="28"/>
        </w:rPr>
      </w:pPr>
      <w:r>
        <w:rPr>
          <w:i/>
          <w:iCs/>
          <w:sz w:val="28"/>
          <w:szCs w:val="28"/>
        </w:rPr>
        <w:t>2.</w:t>
      </w:r>
    </w:p>
    <w:p w14:paraId="79A197AC" w14:textId="2CD3C784" w:rsidR="00834E27" w:rsidRDefault="00834E27" w:rsidP="00E67C0E">
      <w:pPr>
        <w:jc w:val="both"/>
        <w:rPr>
          <w:i/>
          <w:iCs/>
          <w:sz w:val="28"/>
          <w:szCs w:val="28"/>
        </w:rPr>
      </w:pPr>
      <w:r>
        <w:rPr>
          <w:i/>
          <w:iCs/>
          <w:sz w:val="28"/>
          <w:szCs w:val="28"/>
        </w:rPr>
        <w:t>3.</w:t>
      </w:r>
    </w:p>
    <w:p w14:paraId="51F026FF" w14:textId="0E318E47" w:rsidR="00834E27" w:rsidRDefault="00834E27" w:rsidP="00E67C0E">
      <w:pPr>
        <w:jc w:val="both"/>
        <w:rPr>
          <w:i/>
          <w:iCs/>
          <w:sz w:val="28"/>
          <w:szCs w:val="28"/>
        </w:rPr>
      </w:pPr>
      <w:r>
        <w:rPr>
          <w:i/>
          <w:iCs/>
          <w:sz w:val="28"/>
          <w:szCs w:val="28"/>
        </w:rPr>
        <w:t>4.</w:t>
      </w:r>
    </w:p>
    <w:p w14:paraId="17C9CFC4" w14:textId="77777777" w:rsidR="00834E27" w:rsidRDefault="00834E27" w:rsidP="00E67C0E">
      <w:pPr>
        <w:jc w:val="both"/>
        <w:rPr>
          <w:i/>
          <w:iCs/>
          <w:sz w:val="28"/>
          <w:szCs w:val="28"/>
        </w:rPr>
      </w:pPr>
    </w:p>
    <w:p w14:paraId="54B55222" w14:textId="3E30D0B0" w:rsidR="00834E27" w:rsidRDefault="00834E27" w:rsidP="00E67C0E">
      <w:pPr>
        <w:jc w:val="both"/>
        <w:rPr>
          <w:i/>
          <w:iCs/>
          <w:sz w:val="28"/>
          <w:szCs w:val="28"/>
        </w:rPr>
      </w:pPr>
      <w:r>
        <w:rPr>
          <w:i/>
          <w:iCs/>
          <w:sz w:val="28"/>
          <w:szCs w:val="28"/>
        </w:rPr>
        <w:t>Ģenitīvs – KĀ?</w:t>
      </w:r>
    </w:p>
    <w:p w14:paraId="2128C6BC" w14:textId="77777777" w:rsidR="00834E27" w:rsidRDefault="00834E27" w:rsidP="00834E27">
      <w:pPr>
        <w:jc w:val="both"/>
        <w:rPr>
          <w:i/>
          <w:iCs/>
          <w:sz w:val="28"/>
          <w:szCs w:val="28"/>
        </w:rPr>
      </w:pPr>
      <w:r>
        <w:rPr>
          <w:i/>
          <w:iCs/>
          <w:sz w:val="28"/>
          <w:szCs w:val="28"/>
        </w:rPr>
        <w:t>1.</w:t>
      </w:r>
    </w:p>
    <w:p w14:paraId="345CCB60" w14:textId="77777777" w:rsidR="00834E27" w:rsidRDefault="00834E27" w:rsidP="00834E27">
      <w:pPr>
        <w:jc w:val="both"/>
        <w:rPr>
          <w:i/>
          <w:iCs/>
          <w:sz w:val="28"/>
          <w:szCs w:val="28"/>
        </w:rPr>
      </w:pPr>
      <w:r>
        <w:rPr>
          <w:i/>
          <w:iCs/>
          <w:sz w:val="28"/>
          <w:szCs w:val="28"/>
        </w:rPr>
        <w:t>2.</w:t>
      </w:r>
    </w:p>
    <w:p w14:paraId="66F2FABD" w14:textId="77777777" w:rsidR="00834E27" w:rsidRDefault="00834E27" w:rsidP="00834E27">
      <w:pPr>
        <w:jc w:val="both"/>
        <w:rPr>
          <w:i/>
          <w:iCs/>
          <w:sz w:val="28"/>
          <w:szCs w:val="28"/>
        </w:rPr>
      </w:pPr>
      <w:r>
        <w:rPr>
          <w:i/>
          <w:iCs/>
          <w:sz w:val="28"/>
          <w:szCs w:val="28"/>
        </w:rPr>
        <w:t>3.</w:t>
      </w:r>
    </w:p>
    <w:p w14:paraId="128A0ED6" w14:textId="77777777" w:rsidR="00834E27" w:rsidRDefault="00834E27" w:rsidP="00834E27">
      <w:pPr>
        <w:jc w:val="both"/>
        <w:rPr>
          <w:i/>
          <w:iCs/>
          <w:sz w:val="28"/>
          <w:szCs w:val="28"/>
        </w:rPr>
      </w:pPr>
      <w:r>
        <w:rPr>
          <w:i/>
          <w:iCs/>
          <w:sz w:val="28"/>
          <w:szCs w:val="28"/>
        </w:rPr>
        <w:t>4.</w:t>
      </w:r>
    </w:p>
    <w:p w14:paraId="3BB900D9" w14:textId="77777777" w:rsidR="006C2BDC" w:rsidRDefault="006C2BDC" w:rsidP="00834E27">
      <w:pPr>
        <w:jc w:val="both"/>
        <w:rPr>
          <w:i/>
          <w:iCs/>
          <w:sz w:val="28"/>
          <w:szCs w:val="28"/>
        </w:rPr>
      </w:pPr>
    </w:p>
    <w:p w14:paraId="63997278" w14:textId="77777777" w:rsidR="006C2BDC" w:rsidRDefault="006C2BDC" w:rsidP="00834E27">
      <w:pPr>
        <w:jc w:val="both"/>
        <w:rPr>
          <w:i/>
          <w:iCs/>
          <w:sz w:val="28"/>
          <w:szCs w:val="28"/>
        </w:rPr>
      </w:pPr>
    </w:p>
    <w:p w14:paraId="0C245068" w14:textId="19CCDF26" w:rsidR="00834E27" w:rsidRPr="00834E27" w:rsidRDefault="00834E27" w:rsidP="00834E27">
      <w:pPr>
        <w:jc w:val="both"/>
        <w:rPr>
          <w:i/>
          <w:iCs/>
          <w:sz w:val="28"/>
          <w:szCs w:val="28"/>
        </w:rPr>
      </w:pPr>
      <w:r>
        <w:rPr>
          <w:i/>
          <w:iCs/>
          <w:sz w:val="28"/>
          <w:szCs w:val="28"/>
        </w:rPr>
        <w:t>Datīvs – KAM?</w:t>
      </w:r>
    </w:p>
    <w:p w14:paraId="3F2B907D" w14:textId="77777777" w:rsidR="00834E27" w:rsidRDefault="00834E27" w:rsidP="00834E27">
      <w:pPr>
        <w:jc w:val="both"/>
        <w:rPr>
          <w:i/>
          <w:iCs/>
          <w:sz w:val="28"/>
          <w:szCs w:val="28"/>
        </w:rPr>
      </w:pPr>
      <w:r>
        <w:rPr>
          <w:i/>
          <w:iCs/>
          <w:sz w:val="28"/>
          <w:szCs w:val="28"/>
        </w:rPr>
        <w:t>1.</w:t>
      </w:r>
    </w:p>
    <w:p w14:paraId="0552E148" w14:textId="77777777" w:rsidR="00834E27" w:rsidRDefault="00834E27" w:rsidP="00834E27">
      <w:pPr>
        <w:jc w:val="both"/>
        <w:rPr>
          <w:i/>
          <w:iCs/>
          <w:sz w:val="28"/>
          <w:szCs w:val="28"/>
        </w:rPr>
      </w:pPr>
      <w:r>
        <w:rPr>
          <w:i/>
          <w:iCs/>
          <w:sz w:val="28"/>
          <w:szCs w:val="28"/>
        </w:rPr>
        <w:t>2.</w:t>
      </w:r>
    </w:p>
    <w:p w14:paraId="579940C6" w14:textId="77777777" w:rsidR="00834E27" w:rsidRDefault="00834E27" w:rsidP="00834E27">
      <w:pPr>
        <w:jc w:val="both"/>
        <w:rPr>
          <w:i/>
          <w:iCs/>
          <w:sz w:val="28"/>
          <w:szCs w:val="28"/>
        </w:rPr>
      </w:pPr>
      <w:r>
        <w:rPr>
          <w:i/>
          <w:iCs/>
          <w:sz w:val="28"/>
          <w:szCs w:val="28"/>
        </w:rPr>
        <w:t>3.</w:t>
      </w:r>
    </w:p>
    <w:p w14:paraId="2D56DFEC" w14:textId="77777777" w:rsidR="00834E27" w:rsidRDefault="00834E27" w:rsidP="00834E27">
      <w:pPr>
        <w:jc w:val="both"/>
        <w:rPr>
          <w:i/>
          <w:iCs/>
          <w:sz w:val="28"/>
          <w:szCs w:val="28"/>
        </w:rPr>
      </w:pPr>
      <w:r>
        <w:rPr>
          <w:i/>
          <w:iCs/>
          <w:sz w:val="28"/>
          <w:szCs w:val="28"/>
        </w:rPr>
        <w:t>4.</w:t>
      </w:r>
    </w:p>
    <w:p w14:paraId="5A558BBC" w14:textId="6427D394" w:rsidR="00A05496" w:rsidRDefault="00834E27" w:rsidP="00E67C0E">
      <w:pPr>
        <w:jc w:val="both"/>
        <w:rPr>
          <w:sz w:val="28"/>
          <w:szCs w:val="28"/>
        </w:rPr>
      </w:pPr>
      <w:r>
        <w:rPr>
          <w:sz w:val="28"/>
          <w:szCs w:val="28"/>
        </w:rPr>
        <w:t>Akuzatīvs – KO?</w:t>
      </w:r>
    </w:p>
    <w:p w14:paraId="45EAA73C" w14:textId="77777777" w:rsidR="00834E27" w:rsidRDefault="00834E27" w:rsidP="00834E27">
      <w:pPr>
        <w:jc w:val="both"/>
        <w:rPr>
          <w:i/>
          <w:iCs/>
          <w:sz w:val="28"/>
          <w:szCs w:val="28"/>
        </w:rPr>
      </w:pPr>
      <w:r>
        <w:rPr>
          <w:i/>
          <w:iCs/>
          <w:sz w:val="28"/>
          <w:szCs w:val="28"/>
        </w:rPr>
        <w:t>1.</w:t>
      </w:r>
    </w:p>
    <w:p w14:paraId="561E7167" w14:textId="77777777" w:rsidR="00834E27" w:rsidRDefault="00834E27" w:rsidP="00834E27">
      <w:pPr>
        <w:jc w:val="both"/>
        <w:rPr>
          <w:i/>
          <w:iCs/>
          <w:sz w:val="28"/>
          <w:szCs w:val="28"/>
        </w:rPr>
      </w:pPr>
      <w:r>
        <w:rPr>
          <w:i/>
          <w:iCs/>
          <w:sz w:val="28"/>
          <w:szCs w:val="28"/>
        </w:rPr>
        <w:t>2.</w:t>
      </w:r>
    </w:p>
    <w:p w14:paraId="68F156A1" w14:textId="77777777" w:rsidR="00834E27" w:rsidRDefault="00834E27" w:rsidP="00834E27">
      <w:pPr>
        <w:jc w:val="both"/>
        <w:rPr>
          <w:i/>
          <w:iCs/>
          <w:sz w:val="28"/>
          <w:szCs w:val="28"/>
        </w:rPr>
      </w:pPr>
      <w:r>
        <w:rPr>
          <w:i/>
          <w:iCs/>
          <w:sz w:val="28"/>
          <w:szCs w:val="28"/>
        </w:rPr>
        <w:t>3.</w:t>
      </w:r>
    </w:p>
    <w:p w14:paraId="0D955301" w14:textId="77777777" w:rsidR="00834E27" w:rsidRDefault="00834E27" w:rsidP="00834E27">
      <w:pPr>
        <w:jc w:val="both"/>
        <w:rPr>
          <w:i/>
          <w:iCs/>
          <w:sz w:val="28"/>
          <w:szCs w:val="28"/>
        </w:rPr>
      </w:pPr>
      <w:r>
        <w:rPr>
          <w:i/>
          <w:iCs/>
          <w:sz w:val="28"/>
          <w:szCs w:val="28"/>
        </w:rPr>
        <w:t>4.</w:t>
      </w:r>
    </w:p>
    <w:p w14:paraId="68C24482" w14:textId="231292BE" w:rsidR="00834E27" w:rsidRDefault="00834E27" w:rsidP="00E67C0E">
      <w:pPr>
        <w:jc w:val="both"/>
        <w:rPr>
          <w:sz w:val="28"/>
          <w:szCs w:val="28"/>
        </w:rPr>
      </w:pPr>
      <w:r>
        <w:rPr>
          <w:sz w:val="28"/>
          <w:szCs w:val="28"/>
        </w:rPr>
        <w:t>Instrumentālis – AR KO?</w:t>
      </w:r>
    </w:p>
    <w:p w14:paraId="4D60482E" w14:textId="77777777" w:rsidR="00834E27" w:rsidRDefault="00834E27" w:rsidP="00834E27">
      <w:pPr>
        <w:jc w:val="both"/>
        <w:rPr>
          <w:i/>
          <w:iCs/>
          <w:sz w:val="28"/>
          <w:szCs w:val="28"/>
        </w:rPr>
      </w:pPr>
      <w:r>
        <w:rPr>
          <w:i/>
          <w:iCs/>
          <w:sz w:val="28"/>
          <w:szCs w:val="28"/>
        </w:rPr>
        <w:t>1.</w:t>
      </w:r>
    </w:p>
    <w:p w14:paraId="01BDF23E" w14:textId="77777777" w:rsidR="00834E27" w:rsidRDefault="00834E27" w:rsidP="00834E27">
      <w:pPr>
        <w:jc w:val="both"/>
        <w:rPr>
          <w:i/>
          <w:iCs/>
          <w:sz w:val="28"/>
          <w:szCs w:val="28"/>
        </w:rPr>
      </w:pPr>
      <w:r>
        <w:rPr>
          <w:i/>
          <w:iCs/>
          <w:sz w:val="28"/>
          <w:szCs w:val="28"/>
        </w:rPr>
        <w:t>2.</w:t>
      </w:r>
    </w:p>
    <w:p w14:paraId="6F02ECB8" w14:textId="77777777" w:rsidR="00834E27" w:rsidRDefault="00834E27" w:rsidP="00834E27">
      <w:pPr>
        <w:jc w:val="both"/>
        <w:rPr>
          <w:i/>
          <w:iCs/>
          <w:sz w:val="28"/>
          <w:szCs w:val="28"/>
        </w:rPr>
      </w:pPr>
      <w:r>
        <w:rPr>
          <w:i/>
          <w:iCs/>
          <w:sz w:val="28"/>
          <w:szCs w:val="28"/>
        </w:rPr>
        <w:t>3.</w:t>
      </w:r>
    </w:p>
    <w:p w14:paraId="5E403186" w14:textId="77777777" w:rsidR="00834E27" w:rsidRDefault="00834E27" w:rsidP="00834E27">
      <w:pPr>
        <w:jc w:val="both"/>
        <w:rPr>
          <w:i/>
          <w:iCs/>
          <w:sz w:val="28"/>
          <w:szCs w:val="28"/>
        </w:rPr>
      </w:pPr>
      <w:r>
        <w:rPr>
          <w:i/>
          <w:iCs/>
          <w:sz w:val="28"/>
          <w:szCs w:val="28"/>
        </w:rPr>
        <w:t>4.</w:t>
      </w:r>
    </w:p>
    <w:p w14:paraId="45FB1BA4" w14:textId="5B4104F1" w:rsidR="00834E27" w:rsidRDefault="00834E27" w:rsidP="00E67C0E">
      <w:pPr>
        <w:jc w:val="both"/>
        <w:rPr>
          <w:sz w:val="28"/>
          <w:szCs w:val="28"/>
        </w:rPr>
      </w:pPr>
      <w:r>
        <w:rPr>
          <w:sz w:val="28"/>
          <w:szCs w:val="28"/>
        </w:rPr>
        <w:t xml:space="preserve">Lokatīvs </w:t>
      </w:r>
      <w:r w:rsidR="005E79F9">
        <w:rPr>
          <w:sz w:val="28"/>
          <w:szCs w:val="28"/>
        </w:rPr>
        <w:t>– KUR?</w:t>
      </w:r>
    </w:p>
    <w:p w14:paraId="5DDD6902" w14:textId="77777777" w:rsidR="005E79F9" w:rsidRDefault="005E79F9" w:rsidP="005E79F9">
      <w:pPr>
        <w:jc w:val="both"/>
        <w:rPr>
          <w:i/>
          <w:iCs/>
          <w:sz w:val="28"/>
          <w:szCs w:val="28"/>
        </w:rPr>
      </w:pPr>
      <w:r>
        <w:rPr>
          <w:i/>
          <w:iCs/>
          <w:sz w:val="28"/>
          <w:szCs w:val="28"/>
        </w:rPr>
        <w:t>1.</w:t>
      </w:r>
    </w:p>
    <w:p w14:paraId="12125EC0" w14:textId="77777777" w:rsidR="005E79F9" w:rsidRDefault="005E79F9" w:rsidP="005E79F9">
      <w:pPr>
        <w:jc w:val="both"/>
        <w:rPr>
          <w:i/>
          <w:iCs/>
          <w:sz w:val="28"/>
          <w:szCs w:val="28"/>
        </w:rPr>
      </w:pPr>
      <w:r>
        <w:rPr>
          <w:i/>
          <w:iCs/>
          <w:sz w:val="28"/>
          <w:szCs w:val="28"/>
        </w:rPr>
        <w:t>2.</w:t>
      </w:r>
    </w:p>
    <w:p w14:paraId="65C9AA3D" w14:textId="77777777" w:rsidR="005E79F9" w:rsidRDefault="005E79F9" w:rsidP="005E79F9">
      <w:pPr>
        <w:jc w:val="both"/>
        <w:rPr>
          <w:i/>
          <w:iCs/>
          <w:sz w:val="28"/>
          <w:szCs w:val="28"/>
        </w:rPr>
      </w:pPr>
      <w:r>
        <w:rPr>
          <w:i/>
          <w:iCs/>
          <w:sz w:val="28"/>
          <w:szCs w:val="28"/>
        </w:rPr>
        <w:t>3.</w:t>
      </w:r>
    </w:p>
    <w:p w14:paraId="0494D2BC" w14:textId="77777777" w:rsidR="005E79F9" w:rsidRDefault="005E79F9" w:rsidP="005E79F9">
      <w:pPr>
        <w:jc w:val="both"/>
        <w:rPr>
          <w:i/>
          <w:iCs/>
          <w:sz w:val="28"/>
          <w:szCs w:val="28"/>
        </w:rPr>
      </w:pPr>
      <w:r>
        <w:rPr>
          <w:i/>
          <w:iCs/>
          <w:sz w:val="28"/>
          <w:szCs w:val="28"/>
        </w:rPr>
        <w:t>4.</w:t>
      </w:r>
    </w:p>
    <w:p w14:paraId="016B8359" w14:textId="3454FCCA" w:rsidR="005E79F9" w:rsidRDefault="005E79F9" w:rsidP="00E67C0E">
      <w:pPr>
        <w:jc w:val="both"/>
        <w:rPr>
          <w:sz w:val="28"/>
          <w:szCs w:val="28"/>
        </w:rPr>
      </w:pPr>
      <w:r>
        <w:rPr>
          <w:sz w:val="28"/>
          <w:szCs w:val="28"/>
        </w:rPr>
        <w:t xml:space="preserve">Vokatīvs </w:t>
      </w:r>
    </w:p>
    <w:p w14:paraId="2F2D2315" w14:textId="77777777" w:rsidR="005E79F9" w:rsidRDefault="005E79F9" w:rsidP="005E79F9">
      <w:pPr>
        <w:jc w:val="both"/>
        <w:rPr>
          <w:i/>
          <w:iCs/>
          <w:sz w:val="28"/>
          <w:szCs w:val="28"/>
        </w:rPr>
      </w:pPr>
      <w:r>
        <w:rPr>
          <w:i/>
          <w:iCs/>
          <w:sz w:val="28"/>
          <w:szCs w:val="28"/>
        </w:rPr>
        <w:t>1.</w:t>
      </w:r>
    </w:p>
    <w:p w14:paraId="71A7ACB9" w14:textId="77777777" w:rsidR="005E79F9" w:rsidRDefault="005E79F9" w:rsidP="005E79F9">
      <w:pPr>
        <w:jc w:val="both"/>
        <w:rPr>
          <w:i/>
          <w:iCs/>
          <w:sz w:val="28"/>
          <w:szCs w:val="28"/>
        </w:rPr>
      </w:pPr>
      <w:r>
        <w:rPr>
          <w:i/>
          <w:iCs/>
          <w:sz w:val="28"/>
          <w:szCs w:val="28"/>
        </w:rPr>
        <w:t>2.</w:t>
      </w:r>
    </w:p>
    <w:p w14:paraId="489A3C14" w14:textId="77777777" w:rsidR="005E79F9" w:rsidRDefault="005E79F9" w:rsidP="005E79F9">
      <w:pPr>
        <w:jc w:val="both"/>
        <w:rPr>
          <w:i/>
          <w:iCs/>
          <w:sz w:val="28"/>
          <w:szCs w:val="28"/>
        </w:rPr>
      </w:pPr>
      <w:r>
        <w:rPr>
          <w:i/>
          <w:iCs/>
          <w:sz w:val="28"/>
          <w:szCs w:val="28"/>
        </w:rPr>
        <w:t>3.</w:t>
      </w:r>
    </w:p>
    <w:p w14:paraId="5FFFA34E" w14:textId="77777777" w:rsidR="005E79F9" w:rsidRDefault="005E79F9" w:rsidP="005E79F9">
      <w:pPr>
        <w:jc w:val="both"/>
        <w:rPr>
          <w:i/>
          <w:iCs/>
          <w:sz w:val="28"/>
          <w:szCs w:val="28"/>
        </w:rPr>
      </w:pPr>
      <w:r>
        <w:rPr>
          <w:i/>
          <w:iCs/>
          <w:sz w:val="28"/>
          <w:szCs w:val="28"/>
        </w:rPr>
        <w:t>4.</w:t>
      </w:r>
    </w:p>
    <w:p w14:paraId="392DDABC" w14:textId="77777777" w:rsidR="005E79F9" w:rsidRPr="00E87753" w:rsidRDefault="005E79F9" w:rsidP="00E67C0E">
      <w:pPr>
        <w:jc w:val="both"/>
        <w:rPr>
          <w:sz w:val="28"/>
          <w:szCs w:val="28"/>
        </w:rPr>
      </w:pPr>
    </w:p>
    <w:sectPr w:rsidR="005E79F9" w:rsidRPr="00E87753" w:rsidSect="00D77C94">
      <w:headerReference w:type="default" r:id="rId10"/>
      <w:footerReference w:type="even" r:id="rId11"/>
      <w:pgSz w:w="11906" w:h="16838" w:code="9"/>
      <w:pgMar w:top="210" w:right="849" w:bottom="426" w:left="993" w:header="142" w:footer="2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1F027C" w14:textId="77777777" w:rsidR="000C2B80" w:rsidRDefault="000C2B80" w:rsidP="00E67C0E">
      <w:pPr>
        <w:spacing w:after="0" w:line="240" w:lineRule="auto"/>
      </w:pPr>
      <w:r>
        <w:separator/>
      </w:r>
    </w:p>
  </w:endnote>
  <w:endnote w:type="continuationSeparator" w:id="0">
    <w:p w14:paraId="581F0E5C" w14:textId="77777777" w:rsidR="000C2B80" w:rsidRDefault="000C2B80" w:rsidP="00E67C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8883517"/>
      <w:docPartObj>
        <w:docPartGallery w:val="Page Numbers (Bottom of Page)"/>
        <w:docPartUnique/>
      </w:docPartObj>
    </w:sdtPr>
    <w:sdtEndPr/>
    <w:sdtContent>
      <w:p w14:paraId="46C97460" w14:textId="5915DD0B" w:rsidR="00D77C94" w:rsidRDefault="00D77C94">
        <w:pPr>
          <w:pStyle w:val="Kjene"/>
          <w:jc w:val="right"/>
        </w:pPr>
        <w:r>
          <w:fldChar w:fldCharType="begin"/>
        </w:r>
        <w:r>
          <w:instrText>PAGE   \* MERGEFORMAT</w:instrText>
        </w:r>
        <w:r>
          <w:fldChar w:fldCharType="separate"/>
        </w:r>
        <w:r>
          <w:t>2</w:t>
        </w:r>
        <w:r>
          <w:fldChar w:fldCharType="end"/>
        </w:r>
      </w:p>
    </w:sdtContent>
  </w:sdt>
  <w:p w14:paraId="224AE039" w14:textId="77777777" w:rsidR="00D77C94" w:rsidRDefault="00D77C94">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C1F231" w14:textId="77777777" w:rsidR="000C2B80" w:rsidRDefault="000C2B80" w:rsidP="00E67C0E">
      <w:pPr>
        <w:spacing w:after="0" w:line="240" w:lineRule="auto"/>
      </w:pPr>
      <w:r>
        <w:separator/>
      </w:r>
    </w:p>
  </w:footnote>
  <w:footnote w:type="continuationSeparator" w:id="0">
    <w:p w14:paraId="372D77AB" w14:textId="77777777" w:rsidR="000C2B80" w:rsidRDefault="000C2B80" w:rsidP="00E67C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CD7C6" w14:textId="7EECB843" w:rsidR="00E67C0E" w:rsidRDefault="00E67C0E" w:rsidP="00E67C0E">
    <w:pPr>
      <w:pStyle w:val="Galvene"/>
      <w:jc w:val="right"/>
    </w:pPr>
    <w:r>
      <w:rPr>
        <w:noProof/>
      </w:rPr>
      <mc:AlternateContent>
        <mc:Choice Requires="wps">
          <w:drawing>
            <wp:anchor distT="0" distB="0" distL="114300" distR="114300" simplePos="0" relativeHeight="251659264" behindDoc="0" locked="0" layoutInCell="1" allowOverlap="1" wp14:anchorId="5A65DA73" wp14:editId="6E416E79">
              <wp:simplePos x="0" y="0"/>
              <wp:positionH relativeFrom="margin">
                <wp:align>left</wp:align>
              </wp:positionH>
              <wp:positionV relativeFrom="paragraph">
                <wp:posOffset>40640</wp:posOffset>
              </wp:positionV>
              <wp:extent cx="4785360" cy="845820"/>
              <wp:effectExtent l="0" t="0" r="0" b="0"/>
              <wp:wrapNone/>
              <wp:docPr id="1825175320" name="Tekstlodziņš 2"/>
              <wp:cNvGraphicFramePr/>
              <a:graphic xmlns:a="http://schemas.openxmlformats.org/drawingml/2006/main">
                <a:graphicData uri="http://schemas.microsoft.com/office/word/2010/wordprocessingShape">
                  <wps:wsp>
                    <wps:cNvSpPr txBox="1"/>
                    <wps:spPr>
                      <a:xfrm>
                        <a:off x="0" y="0"/>
                        <a:ext cx="4785360" cy="845820"/>
                      </a:xfrm>
                      <a:prstGeom prst="rect">
                        <a:avLst/>
                      </a:prstGeom>
                      <a:solidFill>
                        <a:schemeClr val="lt1"/>
                      </a:solidFill>
                      <a:ln w="6350">
                        <a:noFill/>
                      </a:ln>
                    </wps:spPr>
                    <wps:txbx>
                      <w:txbxContent>
                        <w:p w14:paraId="41F9A388" w14:textId="3914B787" w:rsidR="00E67C0E" w:rsidRDefault="00E67C0E">
                          <w:r>
                            <w:t>Vārds, Uzvārds _____________________________________________</w:t>
                          </w:r>
                        </w:p>
                        <w:p w14:paraId="05C014CF" w14:textId="16B9F45E" w:rsidR="00E67C0E" w:rsidRDefault="00E67C0E">
                          <w:r>
                            <w:t>Klase ___________</w:t>
                          </w:r>
                        </w:p>
                        <w:p w14:paraId="1C615336" w14:textId="5AEA4BC2" w:rsidR="00E67C0E" w:rsidRDefault="00E67C0E">
                          <w:r>
                            <w:t>Iesniegšanas datums 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A65DA73" id="_x0000_t202" coordsize="21600,21600" o:spt="202" path="m,l,21600r21600,l21600,xe">
              <v:stroke joinstyle="miter"/>
              <v:path gradientshapeok="t" o:connecttype="rect"/>
            </v:shapetype>
            <v:shape id="Tekstlodziņš 2" o:spid="_x0000_s1031" type="#_x0000_t202" style="position:absolute;left:0;text-align:left;margin-left:0;margin-top:3.2pt;width:376.8pt;height:66.6pt;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" fillcolor="white [3201]" stroked="f" strokeweight=".5pt">
              <v:textbox>
                <w:txbxContent>
                  <w:p w14:paraId="41F9A388" w14:textId="3914B787" w:rsidR="00E67C0E" w:rsidRDefault="00E67C0E">
                    <w:r>
                      <w:t>Vārds, Uzvārds _____________________________________________</w:t>
                    </w:r>
                  </w:p>
                  <w:p w14:paraId="05C014CF" w14:textId="16B9F45E" w:rsidR="00E67C0E" w:rsidRDefault="00E67C0E">
                    <w:r>
                      <w:t>Klase ___________</w:t>
                    </w:r>
                  </w:p>
                  <w:p w14:paraId="1C615336" w14:textId="5AEA4BC2" w:rsidR="00E67C0E" w:rsidRDefault="00E67C0E">
                    <w:r>
                      <w:t>Iesniegšanas datums ________________________________________</w:t>
                    </w:r>
                  </w:p>
                </w:txbxContent>
              </v:textbox>
              <w10:wrap anchorx="margin"/>
            </v:shape>
          </w:pict>
        </mc:Fallback>
      </mc:AlternateContent>
    </w:r>
    <w:r>
      <w:rPr>
        <w:noProof/>
      </w:rPr>
      <w:drawing>
        <wp:inline distT="0" distB="0" distL="0" distR="0" wp14:anchorId="608BB8C7" wp14:editId="7C723B3D">
          <wp:extent cx="984250" cy="984250"/>
          <wp:effectExtent l="0" t="0" r="6350" b="6350"/>
          <wp:docPr id="32" name="Attēls 32" descr="Attēls, kurā ir grafika, klipkopa, multfilma, dizain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854922" name="Attēls 1" descr="Attēls, kurā ir grafika, klipkopa, multfilma, dizains&#10;&#10;Apraksts ģenerēts automātiski"/>
                  <pic:cNvPicPr/>
                </pic:nvPicPr>
                <pic:blipFill>
                  <a:blip r:embed="rId1">
                    <a:extLst>
                      <a:ext uri="{28A0092B-C50C-407E-A947-70E740481C1C}">
                        <a14:useLocalDpi xmlns:a14="http://schemas.microsoft.com/office/drawing/2010/main" val="0"/>
                      </a:ext>
                    </a:extLst>
                  </a:blip>
                  <a:stretch>
                    <a:fillRect/>
                  </a:stretch>
                </pic:blipFill>
                <pic:spPr>
                  <a:xfrm>
                    <a:off x="0" y="0"/>
                    <a:ext cx="984328" cy="98432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AD7218"/>
    <w:multiLevelType w:val="hybridMultilevel"/>
    <w:tmpl w:val="B03EA7E6"/>
    <w:lvl w:ilvl="0" w:tplc="2C6A38A8">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EF616B8"/>
    <w:multiLevelType w:val="hybridMultilevel"/>
    <w:tmpl w:val="A84A9344"/>
    <w:lvl w:ilvl="0" w:tplc="A1EA293A">
      <w:start w:val="1"/>
      <w:numFmt w:val="bullet"/>
      <w:lvlText w:val=""/>
      <w:lvlJc w:val="left"/>
      <w:pPr>
        <w:ind w:left="720" w:hanging="360"/>
      </w:pPr>
      <w:rPr>
        <w:rFonts w:ascii="Webdings" w:hAnsi="Web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2F4824EC"/>
    <w:multiLevelType w:val="hybridMultilevel"/>
    <w:tmpl w:val="B38C731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C0E"/>
    <w:rsid w:val="000360F0"/>
    <w:rsid w:val="000550C7"/>
    <w:rsid w:val="000839BC"/>
    <w:rsid w:val="000C2B80"/>
    <w:rsid w:val="000E5C71"/>
    <w:rsid w:val="000F41DC"/>
    <w:rsid w:val="000F7618"/>
    <w:rsid w:val="00115FA9"/>
    <w:rsid w:val="001642A7"/>
    <w:rsid w:val="00164EA3"/>
    <w:rsid w:val="00173C1A"/>
    <w:rsid w:val="00174E62"/>
    <w:rsid w:val="001C15FA"/>
    <w:rsid w:val="00214503"/>
    <w:rsid w:val="002253F2"/>
    <w:rsid w:val="002367A2"/>
    <w:rsid w:val="00242A4F"/>
    <w:rsid w:val="00251585"/>
    <w:rsid w:val="00294C8D"/>
    <w:rsid w:val="00327A12"/>
    <w:rsid w:val="0037790C"/>
    <w:rsid w:val="00397939"/>
    <w:rsid w:val="003B7A5C"/>
    <w:rsid w:val="00416BE5"/>
    <w:rsid w:val="004409F9"/>
    <w:rsid w:val="0045536C"/>
    <w:rsid w:val="00464239"/>
    <w:rsid w:val="004C23C4"/>
    <w:rsid w:val="004F33D3"/>
    <w:rsid w:val="004F7402"/>
    <w:rsid w:val="00596215"/>
    <w:rsid w:val="005A4DE0"/>
    <w:rsid w:val="005B2C18"/>
    <w:rsid w:val="005D0BAA"/>
    <w:rsid w:val="005E51CC"/>
    <w:rsid w:val="005E79F9"/>
    <w:rsid w:val="006322A7"/>
    <w:rsid w:val="00652B6A"/>
    <w:rsid w:val="00685B98"/>
    <w:rsid w:val="006C0A5D"/>
    <w:rsid w:val="006C2BDC"/>
    <w:rsid w:val="007018E8"/>
    <w:rsid w:val="007829B1"/>
    <w:rsid w:val="0078664C"/>
    <w:rsid w:val="007D5575"/>
    <w:rsid w:val="0080711E"/>
    <w:rsid w:val="00834E27"/>
    <w:rsid w:val="0085701D"/>
    <w:rsid w:val="008A72B9"/>
    <w:rsid w:val="008B4EC8"/>
    <w:rsid w:val="008E2FC3"/>
    <w:rsid w:val="009953EF"/>
    <w:rsid w:val="009A67B7"/>
    <w:rsid w:val="009B4ED9"/>
    <w:rsid w:val="009F6CC5"/>
    <w:rsid w:val="00A05496"/>
    <w:rsid w:val="00A14C45"/>
    <w:rsid w:val="00A25392"/>
    <w:rsid w:val="00A35C1A"/>
    <w:rsid w:val="00A53D3D"/>
    <w:rsid w:val="00AE7AFB"/>
    <w:rsid w:val="00B01577"/>
    <w:rsid w:val="00B219B4"/>
    <w:rsid w:val="00B41684"/>
    <w:rsid w:val="00C27BA4"/>
    <w:rsid w:val="00C63D3C"/>
    <w:rsid w:val="00D26F99"/>
    <w:rsid w:val="00D279B5"/>
    <w:rsid w:val="00D35DB2"/>
    <w:rsid w:val="00D60520"/>
    <w:rsid w:val="00D77C94"/>
    <w:rsid w:val="00D8050B"/>
    <w:rsid w:val="00DE4CF6"/>
    <w:rsid w:val="00E40F0E"/>
    <w:rsid w:val="00E433C0"/>
    <w:rsid w:val="00E434E5"/>
    <w:rsid w:val="00E67C0E"/>
    <w:rsid w:val="00E87753"/>
    <w:rsid w:val="00EA3A2C"/>
    <w:rsid w:val="00ED1432"/>
    <w:rsid w:val="00EF3957"/>
    <w:rsid w:val="00F004E7"/>
    <w:rsid w:val="00F015F3"/>
    <w:rsid w:val="00F472F0"/>
    <w:rsid w:val="00FB3761"/>
    <w:rsid w:val="00FB7C8E"/>
    <w:rsid w:val="00FE153F"/>
    <w:rsid w:val="00FE1F37"/>
    <w:rsid w:val="00FF692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9F75BB"/>
  <w15:chartTrackingRefBased/>
  <w15:docId w15:val="{511C078D-F8BF-4C00-89BC-5AC26BEB6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1">
    <w:name w:val="heading 1"/>
    <w:basedOn w:val="Parasts"/>
    <w:next w:val="Parasts"/>
    <w:link w:val="Virsraksts1Rakstz"/>
    <w:uiPriority w:val="9"/>
    <w:qFormat/>
    <w:rsid w:val="00E67C0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Virsraksts2">
    <w:name w:val="heading 2"/>
    <w:basedOn w:val="Parasts"/>
    <w:next w:val="Parasts"/>
    <w:link w:val="Virsraksts2Rakstz"/>
    <w:uiPriority w:val="9"/>
    <w:semiHidden/>
    <w:unhideWhenUsed/>
    <w:qFormat/>
    <w:rsid w:val="00E67C0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Virsraksts3">
    <w:name w:val="heading 3"/>
    <w:basedOn w:val="Parasts"/>
    <w:next w:val="Parasts"/>
    <w:link w:val="Virsraksts3Rakstz"/>
    <w:uiPriority w:val="9"/>
    <w:semiHidden/>
    <w:unhideWhenUsed/>
    <w:qFormat/>
    <w:rsid w:val="00E67C0E"/>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Virsraksts4">
    <w:name w:val="heading 4"/>
    <w:basedOn w:val="Parasts"/>
    <w:next w:val="Parasts"/>
    <w:link w:val="Virsraksts4Rakstz"/>
    <w:uiPriority w:val="9"/>
    <w:semiHidden/>
    <w:unhideWhenUsed/>
    <w:qFormat/>
    <w:rsid w:val="00E67C0E"/>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Virsraksts5">
    <w:name w:val="heading 5"/>
    <w:basedOn w:val="Parasts"/>
    <w:next w:val="Parasts"/>
    <w:link w:val="Virsraksts5Rakstz"/>
    <w:uiPriority w:val="9"/>
    <w:semiHidden/>
    <w:unhideWhenUsed/>
    <w:qFormat/>
    <w:rsid w:val="00E67C0E"/>
    <w:pPr>
      <w:keepNext/>
      <w:keepLines/>
      <w:spacing w:before="80" w:after="40"/>
      <w:outlineLvl w:val="4"/>
    </w:pPr>
    <w:rPr>
      <w:rFonts w:asciiTheme="minorHAnsi" w:eastAsiaTheme="majorEastAsia" w:hAnsiTheme="minorHAnsi" w:cstheme="majorBidi"/>
      <w:color w:val="0F4761" w:themeColor="accent1" w:themeShade="BF"/>
    </w:rPr>
  </w:style>
  <w:style w:type="paragraph" w:styleId="Virsraksts6">
    <w:name w:val="heading 6"/>
    <w:basedOn w:val="Parasts"/>
    <w:next w:val="Parasts"/>
    <w:link w:val="Virsraksts6Rakstz"/>
    <w:uiPriority w:val="9"/>
    <w:semiHidden/>
    <w:unhideWhenUsed/>
    <w:qFormat/>
    <w:rsid w:val="00E67C0E"/>
    <w:pPr>
      <w:keepNext/>
      <w:keepLines/>
      <w:spacing w:before="40" w:after="0"/>
      <w:outlineLvl w:val="5"/>
    </w:pPr>
    <w:rPr>
      <w:rFonts w:asciiTheme="minorHAnsi" w:eastAsiaTheme="majorEastAsia" w:hAnsiTheme="minorHAnsi" w:cstheme="majorBidi"/>
      <w:i/>
      <w:iCs/>
      <w:color w:val="595959" w:themeColor="text1" w:themeTint="A6"/>
    </w:rPr>
  </w:style>
  <w:style w:type="paragraph" w:styleId="Virsraksts7">
    <w:name w:val="heading 7"/>
    <w:basedOn w:val="Parasts"/>
    <w:next w:val="Parasts"/>
    <w:link w:val="Virsraksts7Rakstz"/>
    <w:uiPriority w:val="9"/>
    <w:semiHidden/>
    <w:unhideWhenUsed/>
    <w:qFormat/>
    <w:rsid w:val="00E67C0E"/>
    <w:pPr>
      <w:keepNext/>
      <w:keepLines/>
      <w:spacing w:before="40" w:after="0"/>
      <w:outlineLvl w:val="6"/>
    </w:pPr>
    <w:rPr>
      <w:rFonts w:asciiTheme="minorHAnsi" w:eastAsiaTheme="majorEastAsia" w:hAnsiTheme="minorHAnsi" w:cstheme="majorBidi"/>
      <w:color w:val="595959" w:themeColor="text1" w:themeTint="A6"/>
    </w:rPr>
  </w:style>
  <w:style w:type="paragraph" w:styleId="Virsraksts8">
    <w:name w:val="heading 8"/>
    <w:basedOn w:val="Parasts"/>
    <w:next w:val="Parasts"/>
    <w:link w:val="Virsraksts8Rakstz"/>
    <w:uiPriority w:val="9"/>
    <w:semiHidden/>
    <w:unhideWhenUsed/>
    <w:qFormat/>
    <w:rsid w:val="00E67C0E"/>
    <w:pPr>
      <w:keepNext/>
      <w:keepLines/>
      <w:spacing w:after="0"/>
      <w:outlineLvl w:val="7"/>
    </w:pPr>
    <w:rPr>
      <w:rFonts w:asciiTheme="minorHAnsi" w:eastAsiaTheme="majorEastAsia" w:hAnsiTheme="minorHAnsi" w:cstheme="majorBidi"/>
      <w:i/>
      <w:iCs/>
      <w:color w:val="272727" w:themeColor="text1" w:themeTint="D8"/>
    </w:rPr>
  </w:style>
  <w:style w:type="paragraph" w:styleId="Virsraksts9">
    <w:name w:val="heading 9"/>
    <w:basedOn w:val="Parasts"/>
    <w:next w:val="Parasts"/>
    <w:link w:val="Virsraksts9Rakstz"/>
    <w:uiPriority w:val="9"/>
    <w:semiHidden/>
    <w:unhideWhenUsed/>
    <w:qFormat/>
    <w:rsid w:val="00E67C0E"/>
    <w:pPr>
      <w:keepNext/>
      <w:keepLines/>
      <w:spacing w:after="0"/>
      <w:outlineLvl w:val="8"/>
    </w:pPr>
    <w:rPr>
      <w:rFonts w:asciiTheme="minorHAnsi" w:eastAsiaTheme="majorEastAsia" w:hAnsiTheme="minorHAnsi" w:cstheme="majorBidi"/>
      <w:color w:val="272727" w:themeColor="text1" w:themeTint="D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E67C0E"/>
    <w:rPr>
      <w:rFonts w:asciiTheme="majorHAnsi" w:eastAsiaTheme="majorEastAsia" w:hAnsiTheme="majorHAnsi" w:cstheme="majorBidi"/>
      <w:color w:val="0F4761" w:themeColor="accent1" w:themeShade="BF"/>
      <w:sz w:val="40"/>
      <w:szCs w:val="40"/>
    </w:rPr>
  </w:style>
  <w:style w:type="character" w:customStyle="1" w:styleId="Virsraksts2Rakstz">
    <w:name w:val="Virsraksts 2 Rakstz."/>
    <w:basedOn w:val="Noklusjumarindkopasfonts"/>
    <w:link w:val="Virsraksts2"/>
    <w:uiPriority w:val="9"/>
    <w:semiHidden/>
    <w:rsid w:val="00E67C0E"/>
    <w:rPr>
      <w:rFonts w:asciiTheme="majorHAnsi" w:eastAsiaTheme="majorEastAsia" w:hAnsiTheme="majorHAnsi" w:cstheme="majorBidi"/>
      <w:color w:val="0F4761" w:themeColor="accent1" w:themeShade="BF"/>
      <w:sz w:val="32"/>
      <w:szCs w:val="32"/>
    </w:rPr>
  </w:style>
  <w:style w:type="character" w:customStyle="1" w:styleId="Virsraksts3Rakstz">
    <w:name w:val="Virsraksts 3 Rakstz."/>
    <w:basedOn w:val="Noklusjumarindkopasfonts"/>
    <w:link w:val="Virsraksts3"/>
    <w:uiPriority w:val="9"/>
    <w:semiHidden/>
    <w:rsid w:val="00E67C0E"/>
    <w:rPr>
      <w:rFonts w:asciiTheme="minorHAnsi" w:eastAsiaTheme="majorEastAsia" w:hAnsiTheme="minorHAnsi" w:cstheme="majorBidi"/>
      <w:color w:val="0F4761" w:themeColor="accent1" w:themeShade="BF"/>
      <w:sz w:val="28"/>
      <w:szCs w:val="28"/>
    </w:rPr>
  </w:style>
  <w:style w:type="character" w:customStyle="1" w:styleId="Virsraksts4Rakstz">
    <w:name w:val="Virsraksts 4 Rakstz."/>
    <w:basedOn w:val="Noklusjumarindkopasfonts"/>
    <w:link w:val="Virsraksts4"/>
    <w:uiPriority w:val="9"/>
    <w:semiHidden/>
    <w:rsid w:val="00E67C0E"/>
    <w:rPr>
      <w:rFonts w:asciiTheme="minorHAnsi" w:eastAsiaTheme="majorEastAsia" w:hAnsiTheme="minorHAnsi" w:cstheme="majorBidi"/>
      <w:i/>
      <w:iCs/>
      <w:color w:val="0F4761" w:themeColor="accent1" w:themeShade="BF"/>
    </w:rPr>
  </w:style>
  <w:style w:type="character" w:customStyle="1" w:styleId="Virsraksts5Rakstz">
    <w:name w:val="Virsraksts 5 Rakstz."/>
    <w:basedOn w:val="Noklusjumarindkopasfonts"/>
    <w:link w:val="Virsraksts5"/>
    <w:uiPriority w:val="9"/>
    <w:semiHidden/>
    <w:rsid w:val="00E67C0E"/>
    <w:rPr>
      <w:rFonts w:asciiTheme="minorHAnsi" w:eastAsiaTheme="majorEastAsia" w:hAnsiTheme="minorHAnsi" w:cstheme="majorBidi"/>
      <w:color w:val="0F4761" w:themeColor="accent1" w:themeShade="BF"/>
    </w:rPr>
  </w:style>
  <w:style w:type="character" w:customStyle="1" w:styleId="Virsraksts6Rakstz">
    <w:name w:val="Virsraksts 6 Rakstz."/>
    <w:basedOn w:val="Noklusjumarindkopasfonts"/>
    <w:link w:val="Virsraksts6"/>
    <w:uiPriority w:val="9"/>
    <w:semiHidden/>
    <w:rsid w:val="00E67C0E"/>
    <w:rPr>
      <w:rFonts w:asciiTheme="minorHAnsi" w:eastAsiaTheme="majorEastAsia" w:hAnsiTheme="minorHAnsi" w:cstheme="majorBidi"/>
      <w:i/>
      <w:iCs/>
      <w:color w:val="595959" w:themeColor="text1" w:themeTint="A6"/>
    </w:rPr>
  </w:style>
  <w:style w:type="character" w:customStyle="1" w:styleId="Virsraksts7Rakstz">
    <w:name w:val="Virsraksts 7 Rakstz."/>
    <w:basedOn w:val="Noklusjumarindkopasfonts"/>
    <w:link w:val="Virsraksts7"/>
    <w:uiPriority w:val="9"/>
    <w:semiHidden/>
    <w:rsid w:val="00E67C0E"/>
    <w:rPr>
      <w:rFonts w:asciiTheme="minorHAnsi" w:eastAsiaTheme="majorEastAsia" w:hAnsiTheme="minorHAnsi" w:cstheme="majorBidi"/>
      <w:color w:val="595959" w:themeColor="text1" w:themeTint="A6"/>
    </w:rPr>
  </w:style>
  <w:style w:type="character" w:customStyle="1" w:styleId="Virsraksts8Rakstz">
    <w:name w:val="Virsraksts 8 Rakstz."/>
    <w:basedOn w:val="Noklusjumarindkopasfonts"/>
    <w:link w:val="Virsraksts8"/>
    <w:uiPriority w:val="9"/>
    <w:semiHidden/>
    <w:rsid w:val="00E67C0E"/>
    <w:rPr>
      <w:rFonts w:asciiTheme="minorHAnsi" w:eastAsiaTheme="majorEastAsia" w:hAnsiTheme="minorHAnsi" w:cstheme="majorBidi"/>
      <w:i/>
      <w:iCs/>
      <w:color w:val="272727" w:themeColor="text1" w:themeTint="D8"/>
    </w:rPr>
  </w:style>
  <w:style w:type="character" w:customStyle="1" w:styleId="Virsraksts9Rakstz">
    <w:name w:val="Virsraksts 9 Rakstz."/>
    <w:basedOn w:val="Noklusjumarindkopasfonts"/>
    <w:link w:val="Virsraksts9"/>
    <w:uiPriority w:val="9"/>
    <w:semiHidden/>
    <w:rsid w:val="00E67C0E"/>
    <w:rPr>
      <w:rFonts w:asciiTheme="minorHAnsi" w:eastAsiaTheme="majorEastAsia" w:hAnsiTheme="minorHAnsi" w:cstheme="majorBidi"/>
      <w:color w:val="272727" w:themeColor="text1" w:themeTint="D8"/>
    </w:rPr>
  </w:style>
  <w:style w:type="paragraph" w:styleId="Nosaukums">
    <w:name w:val="Title"/>
    <w:basedOn w:val="Parasts"/>
    <w:next w:val="Parasts"/>
    <w:link w:val="NosaukumsRakstz"/>
    <w:uiPriority w:val="10"/>
    <w:qFormat/>
    <w:rsid w:val="00E67C0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osaukumsRakstz">
    <w:name w:val="Nosaukums Rakstz."/>
    <w:basedOn w:val="Noklusjumarindkopasfonts"/>
    <w:link w:val="Nosaukums"/>
    <w:uiPriority w:val="10"/>
    <w:rsid w:val="00E67C0E"/>
    <w:rPr>
      <w:rFonts w:asciiTheme="majorHAnsi" w:eastAsiaTheme="majorEastAsia" w:hAnsiTheme="majorHAnsi" w:cstheme="majorBidi"/>
      <w:spacing w:val="-10"/>
      <w:kern w:val="28"/>
      <w:sz w:val="56"/>
      <w:szCs w:val="56"/>
    </w:rPr>
  </w:style>
  <w:style w:type="paragraph" w:styleId="Apakvirsraksts">
    <w:name w:val="Subtitle"/>
    <w:basedOn w:val="Parasts"/>
    <w:next w:val="Parasts"/>
    <w:link w:val="ApakvirsrakstsRakstz"/>
    <w:uiPriority w:val="11"/>
    <w:qFormat/>
    <w:rsid w:val="00E67C0E"/>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ApakvirsrakstsRakstz">
    <w:name w:val="Apakšvirsraksts Rakstz."/>
    <w:basedOn w:val="Noklusjumarindkopasfonts"/>
    <w:link w:val="Apakvirsraksts"/>
    <w:uiPriority w:val="11"/>
    <w:rsid w:val="00E67C0E"/>
    <w:rPr>
      <w:rFonts w:asciiTheme="minorHAnsi" w:eastAsiaTheme="majorEastAsia" w:hAnsiTheme="minorHAnsi" w:cstheme="majorBidi"/>
      <w:color w:val="595959" w:themeColor="text1" w:themeTint="A6"/>
      <w:spacing w:val="15"/>
      <w:sz w:val="28"/>
      <w:szCs w:val="28"/>
    </w:rPr>
  </w:style>
  <w:style w:type="paragraph" w:styleId="Citts">
    <w:name w:val="Quote"/>
    <w:basedOn w:val="Parasts"/>
    <w:next w:val="Parasts"/>
    <w:link w:val="CittsRakstz"/>
    <w:uiPriority w:val="29"/>
    <w:qFormat/>
    <w:rsid w:val="00E67C0E"/>
    <w:pPr>
      <w:spacing w:before="160"/>
      <w:jc w:val="center"/>
    </w:pPr>
    <w:rPr>
      <w:i/>
      <w:iCs/>
      <w:color w:val="404040" w:themeColor="text1" w:themeTint="BF"/>
    </w:rPr>
  </w:style>
  <w:style w:type="character" w:customStyle="1" w:styleId="CittsRakstz">
    <w:name w:val="Citāts Rakstz."/>
    <w:basedOn w:val="Noklusjumarindkopasfonts"/>
    <w:link w:val="Citts"/>
    <w:uiPriority w:val="29"/>
    <w:rsid w:val="00E67C0E"/>
    <w:rPr>
      <w:i/>
      <w:iCs/>
      <w:color w:val="404040" w:themeColor="text1" w:themeTint="BF"/>
    </w:rPr>
  </w:style>
  <w:style w:type="paragraph" w:styleId="Sarakstarindkopa">
    <w:name w:val="List Paragraph"/>
    <w:basedOn w:val="Parasts"/>
    <w:uiPriority w:val="34"/>
    <w:qFormat/>
    <w:rsid w:val="00E67C0E"/>
    <w:pPr>
      <w:ind w:left="720"/>
      <w:contextualSpacing/>
    </w:pPr>
  </w:style>
  <w:style w:type="character" w:styleId="Intensvsizclums">
    <w:name w:val="Intense Emphasis"/>
    <w:basedOn w:val="Noklusjumarindkopasfonts"/>
    <w:uiPriority w:val="21"/>
    <w:qFormat/>
    <w:rsid w:val="00E67C0E"/>
    <w:rPr>
      <w:i/>
      <w:iCs/>
      <w:color w:val="0F4761" w:themeColor="accent1" w:themeShade="BF"/>
    </w:rPr>
  </w:style>
  <w:style w:type="paragraph" w:styleId="Intensvscitts">
    <w:name w:val="Intense Quote"/>
    <w:basedOn w:val="Parasts"/>
    <w:next w:val="Parasts"/>
    <w:link w:val="IntensvscittsRakstz"/>
    <w:uiPriority w:val="30"/>
    <w:qFormat/>
    <w:rsid w:val="00E67C0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vscittsRakstz">
    <w:name w:val="Intensīvs citāts Rakstz."/>
    <w:basedOn w:val="Noklusjumarindkopasfonts"/>
    <w:link w:val="Intensvscitts"/>
    <w:uiPriority w:val="30"/>
    <w:rsid w:val="00E67C0E"/>
    <w:rPr>
      <w:i/>
      <w:iCs/>
      <w:color w:val="0F4761" w:themeColor="accent1" w:themeShade="BF"/>
    </w:rPr>
  </w:style>
  <w:style w:type="character" w:styleId="Intensvaatsauce">
    <w:name w:val="Intense Reference"/>
    <w:basedOn w:val="Noklusjumarindkopasfonts"/>
    <w:uiPriority w:val="32"/>
    <w:qFormat/>
    <w:rsid w:val="00E67C0E"/>
    <w:rPr>
      <w:b/>
      <w:bCs/>
      <w:smallCaps/>
      <w:color w:val="0F4761" w:themeColor="accent1" w:themeShade="BF"/>
      <w:spacing w:val="5"/>
    </w:rPr>
  </w:style>
  <w:style w:type="paragraph" w:styleId="Galvene">
    <w:name w:val="header"/>
    <w:basedOn w:val="Parasts"/>
    <w:link w:val="GalveneRakstz"/>
    <w:uiPriority w:val="99"/>
    <w:unhideWhenUsed/>
    <w:rsid w:val="00E67C0E"/>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E67C0E"/>
  </w:style>
  <w:style w:type="paragraph" w:styleId="Kjene">
    <w:name w:val="footer"/>
    <w:basedOn w:val="Parasts"/>
    <w:link w:val="KjeneRakstz"/>
    <w:uiPriority w:val="99"/>
    <w:unhideWhenUsed/>
    <w:rsid w:val="00E67C0E"/>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E67C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73A6D87356E842A7DEF71AADF86710" ma:contentTypeVersion="38" ma:contentTypeDescription="Create a new document." ma:contentTypeScope="" ma:versionID="d563f11a9b861f9dd9b4d5d00540fcc9">
  <xsd:schema xmlns:xsd="http://www.w3.org/2001/XMLSchema" xmlns:xs="http://www.w3.org/2001/XMLSchema" xmlns:p="http://schemas.microsoft.com/office/2006/metadata/properties" xmlns:ns3="2c62704e-f5a3-4630-934a-e106838ab879" xmlns:ns4="9b3fd094-485a-4495-a981-1597579b587b" targetNamespace="http://schemas.microsoft.com/office/2006/metadata/properties" ma:root="true" ma:fieldsID="d18a9b545d932b32c71f6edb3c32087d" ns3:_="" ns4:_="">
    <xsd:import namespace="2c62704e-f5a3-4630-934a-e106838ab879"/>
    <xsd:import namespace="9b3fd094-485a-4495-a981-1597579b587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NotebookType" minOccurs="0"/>
                <xsd:element ref="ns4:FolderType" minOccurs="0"/>
                <xsd:element ref="ns4:CultureName" minOccurs="0"/>
                <xsd:element ref="ns4:AppVersion" minOccurs="0"/>
                <xsd:element ref="ns4:TeamsChannelId" minOccurs="0"/>
                <xsd:element ref="ns4:Owner" minOccurs="0"/>
                <xsd:element ref="ns4:Math_Settings" minOccurs="0"/>
                <xsd:element ref="ns4:DefaultSectionNames" minOccurs="0"/>
                <xsd:element ref="ns4:Templates" minOccurs="0"/>
                <xsd:element ref="ns4:Teachers" minOccurs="0"/>
                <xsd:element ref="ns4:Students" minOccurs="0"/>
                <xsd:element ref="ns4:Student_Groups" minOccurs="0"/>
                <xsd:element ref="ns4:Distribution_Groups" minOccurs="0"/>
                <xsd:element ref="ns4:LMS_Mapping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IsNotebookLocked"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LengthInSeconds" minOccurs="0"/>
                <xsd:element ref="ns4:_activity" minOccurs="0"/>
                <xsd:element ref="ns4:MediaServiceObjectDetectorVersions" minOccurs="0"/>
                <xsd:element ref="ns4:MediaServiceSearchPropertie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62704e-f5a3-4630-934a-e106838ab87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3fd094-485a-4495-a981-1597579b587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NotebookType" ma:index="13" nillable="true" ma:displayName="Notebook Type" ma:internalName="NotebookType">
      <xsd:simpleType>
        <xsd:restriction base="dms:Text"/>
      </xsd:simpleType>
    </xsd:element>
    <xsd:element name="FolderType" ma:index="14" nillable="true" ma:displayName="Folder Type" ma:internalName="FolderType">
      <xsd:simpleType>
        <xsd:restriction base="dms:Text"/>
      </xsd:simpleType>
    </xsd:element>
    <xsd:element name="CultureName" ma:index="15" nillable="true" ma:displayName="Culture Name" ma:internalName="CultureName">
      <xsd:simpleType>
        <xsd:restriction base="dms:Text"/>
      </xsd:simpleType>
    </xsd:element>
    <xsd:element name="AppVersion" ma:index="16" nillable="true" ma:displayName="App Version" ma:internalName="AppVersion">
      <xsd:simpleType>
        <xsd:restriction base="dms:Text"/>
      </xsd:simpleType>
    </xsd:element>
    <xsd:element name="TeamsChannelId" ma:index="17" nillable="true" ma:displayName="Teams Channel Id" ma:internalName="TeamsChannelId">
      <xsd:simpleType>
        <xsd:restriction base="dms:Text"/>
      </xsd:simpleType>
    </xsd:element>
    <xsd:element name="Owner" ma:index="18"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9" nillable="true" ma:displayName="Math Settings" ma:internalName="Math_Settings">
      <xsd:simpleType>
        <xsd:restriction base="dms:Text"/>
      </xsd:simpleType>
    </xsd:element>
    <xsd:element name="DefaultSectionNames" ma:index="20" nillable="true" ma:displayName="Default Section Names" ma:internalName="DefaultSectionNames">
      <xsd:simpleType>
        <xsd:restriction base="dms:Note">
          <xsd:maxLength value="255"/>
        </xsd:restriction>
      </xsd:simpleType>
    </xsd:element>
    <xsd:element name="Templates" ma:index="21" nillable="true" ma:displayName="Templates" ma:internalName="Templates">
      <xsd:simpleType>
        <xsd:restriction base="dms:Note">
          <xsd:maxLength value="255"/>
        </xsd:restriction>
      </xsd:simpleType>
    </xsd:element>
    <xsd:element name="Teachers" ma:index="22"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3"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4"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5" nillable="true" ma:displayName="Distribution Groups" ma:internalName="Distribution_Groups">
      <xsd:simpleType>
        <xsd:restriction base="dms:Note">
          <xsd:maxLength value="255"/>
        </xsd:restriction>
      </xsd:simpleType>
    </xsd:element>
    <xsd:element name="LMS_Mappings" ma:index="26" nillable="true" ma:displayName="LMS Mappings" ma:internalName="LMS_Mappings">
      <xsd:simpleType>
        <xsd:restriction base="dms:Note">
          <xsd:maxLength value="255"/>
        </xsd:restriction>
      </xsd:simpleType>
    </xsd:element>
    <xsd:element name="Invited_Teachers" ma:index="27" nillable="true" ma:displayName="Invited Teachers" ma:internalName="Invited_Teachers">
      <xsd:simpleType>
        <xsd:restriction base="dms:Note">
          <xsd:maxLength value="255"/>
        </xsd:restriction>
      </xsd:simpleType>
    </xsd:element>
    <xsd:element name="Invited_Students" ma:index="28" nillable="true" ma:displayName="Invited Students" ma:internalName="Invited_Students">
      <xsd:simpleType>
        <xsd:restriction base="dms:Note">
          <xsd:maxLength value="255"/>
        </xsd:restriction>
      </xsd:simpleType>
    </xsd:element>
    <xsd:element name="Self_Registration_Enabled" ma:index="29" nillable="true" ma:displayName="Self Registration Enabled" ma:internalName="Self_Registration_Enabled">
      <xsd:simpleType>
        <xsd:restriction base="dms:Boolean"/>
      </xsd:simpleType>
    </xsd:element>
    <xsd:element name="Has_Teacher_Only_SectionGroup" ma:index="30" nillable="true" ma:displayName="Has Teacher Only SectionGroup" ma:internalName="Has_Teacher_Only_SectionGroup">
      <xsd:simpleType>
        <xsd:restriction base="dms:Boolean"/>
      </xsd:simpleType>
    </xsd:element>
    <xsd:element name="Is_Collaboration_Space_Locked" ma:index="31" nillable="true" ma:displayName="Is Collaboration Space Locked" ma:internalName="Is_Collaboration_Space_Locked">
      <xsd:simpleType>
        <xsd:restriction base="dms:Boolean"/>
      </xsd:simpleType>
    </xsd:element>
    <xsd:element name="IsNotebookLocked" ma:index="32" nillable="true" ma:displayName="Is Notebook Locked" ma:internalName="IsNotebookLocked">
      <xsd:simpleType>
        <xsd:restriction base="dms:Boolean"/>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internalName="MediaServiceKeyPoints" ma:readOnly="true">
      <xsd:simpleType>
        <xsd:restriction base="dms:Note">
          <xsd:maxLength value="255"/>
        </xsd:restriction>
      </xsd:simpleType>
    </xsd:element>
    <xsd:element name="MediaServiceAutoTags" ma:index="35" nillable="true" ma:displayName="Tags" ma:internalName="MediaServiceAutoTags" ma:readOnly="true">
      <xsd:simpleType>
        <xsd:restriction base="dms:Text"/>
      </xsd:simpleType>
    </xsd:element>
    <xsd:element name="MediaServiceOCR" ma:index="36" nillable="true" ma:displayName="Extracted Text" ma:internalName="MediaServiceOCR" ma:readOnly="true">
      <xsd:simpleType>
        <xsd:restriction base="dms:Note">
          <xsd:maxLength value="255"/>
        </xsd:restriction>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DateTaken" ma:index="39" nillable="true" ma:displayName="MediaServiceDateTaken" ma:hidden="true" ma:internalName="MediaServiceDateTaken" ma:readOnly="true">
      <xsd:simpleType>
        <xsd:restriction base="dms:Text"/>
      </xsd:simpleType>
    </xsd:element>
    <xsd:element name="MediaServiceLocation" ma:index="40" nillable="true" ma:displayName="Location" ma:internalName="MediaServiceLocation" ma:readOnly="true">
      <xsd:simpleType>
        <xsd:restriction base="dms:Text"/>
      </xsd:simpleType>
    </xsd:element>
    <xsd:element name="MediaLengthInSeconds" ma:index="41" nillable="true" ma:displayName="MediaLengthInSeconds" ma:hidden="true" ma:internalName="MediaLengthInSeconds" ma:readOnly="true">
      <xsd:simpleType>
        <xsd:restriction base="dms:Unknown"/>
      </xsd:simpleType>
    </xsd:element>
    <xsd:element name="_activity" ma:index="42" nillable="true" ma:displayName="_activity" ma:hidden="true" ma:internalName="_activity">
      <xsd:simpleType>
        <xsd:restriction base="dms:Note"/>
      </xsd:simpleType>
    </xsd:element>
    <xsd:element name="MediaServiceObjectDetectorVersions" ma:index="43" nillable="true" ma:displayName="MediaServiceObjectDetectorVersions" ma:hidden="true" ma:indexed="true" ma:internalName="MediaServiceObjectDetectorVersions" ma:readOnly="true">
      <xsd:simpleType>
        <xsd:restriction base="dms:Text"/>
      </xsd:simpleType>
    </xsd:element>
    <xsd:element name="MediaServiceSearchProperties" ma:index="44" nillable="true" ma:displayName="MediaServiceSearchProperties" ma:hidden="true" ma:internalName="MediaServiceSearchProperties" ma:readOnly="true">
      <xsd:simpleType>
        <xsd:restriction base="dms:Note"/>
      </xsd:simpleType>
    </xsd:element>
    <xsd:element name="MediaServiceSystemTags" ma:index="45"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nvited_Teachers xmlns="9b3fd094-485a-4495-a981-1597579b587b" xsi:nil="true"/>
    <NotebookType xmlns="9b3fd094-485a-4495-a981-1597579b587b" xsi:nil="true"/>
    <TeamsChannelId xmlns="9b3fd094-485a-4495-a981-1597579b587b" xsi:nil="true"/>
    <Self_Registration_Enabled xmlns="9b3fd094-485a-4495-a981-1597579b587b" xsi:nil="true"/>
    <Teachers xmlns="9b3fd094-485a-4495-a981-1597579b587b">
      <UserInfo>
        <DisplayName/>
        <AccountId xsi:nil="true"/>
        <AccountType/>
      </UserInfo>
    </Teachers>
    <Students xmlns="9b3fd094-485a-4495-a981-1597579b587b">
      <UserInfo>
        <DisplayName/>
        <AccountId xsi:nil="true"/>
        <AccountType/>
      </UserInfo>
    </Students>
    <Student_Groups xmlns="9b3fd094-485a-4495-a981-1597579b587b">
      <UserInfo>
        <DisplayName/>
        <AccountId xsi:nil="true"/>
        <AccountType/>
      </UserInfo>
    </Student_Groups>
    <Distribution_Groups xmlns="9b3fd094-485a-4495-a981-1597579b587b" xsi:nil="true"/>
    <AppVersion xmlns="9b3fd094-485a-4495-a981-1597579b587b" xsi:nil="true"/>
    <Invited_Students xmlns="9b3fd094-485a-4495-a981-1597579b587b" xsi:nil="true"/>
    <IsNotebookLocked xmlns="9b3fd094-485a-4495-a981-1597579b587b" xsi:nil="true"/>
    <_activity xmlns="9b3fd094-485a-4495-a981-1597579b587b" xsi:nil="true"/>
    <Math_Settings xmlns="9b3fd094-485a-4495-a981-1597579b587b" xsi:nil="true"/>
    <Templates xmlns="9b3fd094-485a-4495-a981-1597579b587b" xsi:nil="true"/>
    <Has_Teacher_Only_SectionGroup xmlns="9b3fd094-485a-4495-a981-1597579b587b" xsi:nil="true"/>
    <FolderType xmlns="9b3fd094-485a-4495-a981-1597579b587b" xsi:nil="true"/>
    <LMS_Mappings xmlns="9b3fd094-485a-4495-a981-1597579b587b" xsi:nil="true"/>
    <DefaultSectionNames xmlns="9b3fd094-485a-4495-a981-1597579b587b" xsi:nil="true"/>
    <Is_Collaboration_Space_Locked xmlns="9b3fd094-485a-4495-a981-1597579b587b" xsi:nil="true"/>
    <CultureName xmlns="9b3fd094-485a-4495-a981-1597579b587b" xsi:nil="true"/>
    <Owner xmlns="9b3fd094-485a-4495-a981-1597579b587b">
      <UserInfo>
        <DisplayName/>
        <AccountId xsi:nil="true"/>
        <AccountType/>
      </UserInfo>
    </Owner>
  </documentManagement>
</p:properties>
</file>

<file path=customXml/itemProps1.xml><?xml version="1.0" encoding="utf-8"?>
<ds:datastoreItem xmlns:ds="http://schemas.openxmlformats.org/officeDocument/2006/customXml" ds:itemID="{02878A3F-F997-4D24-9F1A-752952DD68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62704e-f5a3-4630-934a-e106838ab879"/>
    <ds:schemaRef ds:uri="9b3fd094-485a-4495-a981-1597579b58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82F645-0578-401D-800D-972AD37C0790}">
  <ds:schemaRefs>
    <ds:schemaRef ds:uri="http://schemas.microsoft.com/sharepoint/v3/contenttype/forms"/>
  </ds:schemaRefs>
</ds:datastoreItem>
</file>

<file path=customXml/itemProps3.xml><?xml version="1.0" encoding="utf-8"?>
<ds:datastoreItem xmlns:ds="http://schemas.openxmlformats.org/officeDocument/2006/customXml" ds:itemID="{460DAC2B-A5A4-4452-AAE6-4D29343E2847}">
  <ds:schemaRefs>
    <ds:schemaRef ds:uri="http://schemas.microsoft.com/office/2006/metadata/properties"/>
    <ds:schemaRef ds:uri="http://schemas.microsoft.com/office/infopath/2007/PartnerControls"/>
    <ds:schemaRef ds:uri="9b3fd094-485a-4495-a981-1597579b587b"/>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931</Words>
  <Characters>532</Characters>
  <Application>Microsoft Office Word</Application>
  <DocSecurity>0</DocSecurity>
  <Lines>4</Lines>
  <Paragraphs>2</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Anda Tora</dc:creator>
  <cp:keywords/>
  <dc:description/>
  <cp:lastModifiedBy>Anda Tora</cp:lastModifiedBy>
  <cp:revision>2</cp:revision>
  <dcterms:created xsi:type="dcterms:W3CDTF">2025-05-30T10:09:00Z</dcterms:created>
  <dcterms:modified xsi:type="dcterms:W3CDTF">2025-05-30T10:09:00Z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0x010100E673A6D87356E842A7DEF71AADF86710</vt:lpwstr>
  </property>
</Properties>
</file>