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080AD" w14:textId="26187D32" w:rsidR="003123C0" w:rsidRPr="00160B5E" w:rsidRDefault="00885022" w:rsidP="003123C0">
      <w:pPr>
        <w:jc w:val="center"/>
        <w:rPr>
          <w:rFonts w:ascii="Times New Roman" w:hAnsi="Times New Roman"/>
          <w:sz w:val="26"/>
          <w:szCs w:val="26"/>
        </w:rPr>
      </w:pPr>
      <w:r w:rsidRPr="0088502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</w:t>
      </w:r>
      <w:r w:rsidR="003123C0">
        <w:rPr>
          <w:rFonts w:ascii="Times New Roman" w:hAnsi="Times New Roman"/>
          <w:b/>
          <w:sz w:val="26"/>
          <w:szCs w:val="26"/>
        </w:rPr>
        <w:t>Mācību līdzekļi 202</w:t>
      </w:r>
      <w:r w:rsidR="00160B5E">
        <w:rPr>
          <w:rFonts w:ascii="Times New Roman" w:hAnsi="Times New Roman"/>
          <w:b/>
          <w:sz w:val="26"/>
          <w:szCs w:val="26"/>
        </w:rPr>
        <w:t>5</w:t>
      </w:r>
      <w:r w:rsidR="003123C0">
        <w:rPr>
          <w:rFonts w:ascii="Times New Roman" w:hAnsi="Times New Roman"/>
          <w:b/>
          <w:sz w:val="26"/>
          <w:szCs w:val="26"/>
        </w:rPr>
        <w:t>./202</w:t>
      </w:r>
      <w:r w:rsidR="00160B5E">
        <w:rPr>
          <w:rFonts w:ascii="Times New Roman" w:hAnsi="Times New Roman"/>
          <w:b/>
          <w:sz w:val="26"/>
          <w:szCs w:val="26"/>
        </w:rPr>
        <w:t>6</w:t>
      </w:r>
      <w:r w:rsidR="003123C0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 w:rsidR="003123C0">
        <w:rPr>
          <w:rFonts w:ascii="Times New Roman" w:hAnsi="Times New Roman"/>
          <w:b/>
          <w:sz w:val="26"/>
          <w:szCs w:val="26"/>
        </w:rPr>
        <w:t>m.g</w:t>
      </w:r>
      <w:proofErr w:type="spellEnd"/>
      <w:r w:rsidR="003123C0">
        <w:rPr>
          <w:rFonts w:ascii="Times New Roman" w:hAnsi="Times New Roman"/>
          <w:b/>
          <w:sz w:val="26"/>
          <w:szCs w:val="26"/>
        </w:rPr>
        <w:t>. 6.</w:t>
      </w:r>
      <w:r w:rsidR="00DF1CBD">
        <w:rPr>
          <w:rFonts w:ascii="Times New Roman" w:hAnsi="Times New Roman"/>
          <w:b/>
          <w:sz w:val="26"/>
          <w:szCs w:val="26"/>
        </w:rPr>
        <w:t xml:space="preserve"> </w:t>
      </w:r>
      <w:r w:rsidR="003123C0">
        <w:rPr>
          <w:rFonts w:ascii="Times New Roman" w:hAnsi="Times New Roman"/>
          <w:b/>
          <w:sz w:val="26"/>
          <w:szCs w:val="26"/>
        </w:rPr>
        <w:t>klase</w:t>
      </w:r>
    </w:p>
    <w:tbl>
      <w:tblPr>
        <w:tblW w:w="15168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13183"/>
      </w:tblGrid>
      <w:tr w:rsidR="00704A84" w:rsidRPr="00704A84" w14:paraId="4F676C40" w14:textId="77777777" w:rsidTr="003123C0"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6347262" w14:textId="5879294F" w:rsidR="00704A84" w:rsidRPr="00704A84" w:rsidRDefault="00704A84" w:rsidP="00312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  <w:r w:rsidRPr="00704A8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 xml:space="preserve"> Matemātika</w:t>
            </w: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4F0D1" w14:textId="3F5D46E6" w:rsidR="00704A84" w:rsidRPr="00704A84" w:rsidRDefault="00704A84" w:rsidP="008850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lv-LV"/>
              </w:rPr>
            </w:pPr>
            <w:proofErr w:type="spellStart"/>
            <w:r w:rsidRPr="00704A8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lv-LV"/>
              </w:rPr>
              <w:t>France</w:t>
            </w:r>
            <w:proofErr w:type="spellEnd"/>
            <w:r w:rsidRPr="00704A8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lv-LV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lv-LV"/>
              </w:rPr>
              <w:t xml:space="preserve"> </w:t>
            </w:r>
            <w:r w:rsidRPr="00704A8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lv-LV"/>
              </w:rPr>
              <w:t xml:space="preserve">Ilze.  </w:t>
            </w:r>
            <w:r w:rsidRPr="00704A8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Matemātika 6.kl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asei</w:t>
            </w:r>
            <w:r w:rsidRPr="00704A8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lv-LV"/>
              </w:rPr>
              <w:t xml:space="preserve"> : </w:t>
            </w:r>
            <w:r w:rsidRPr="00704A8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lv-LV"/>
              </w:rPr>
              <w:t>mācību grāmata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lv-LV"/>
              </w:rPr>
              <w:t>.</w:t>
            </w:r>
            <w:r w:rsidRPr="00704A8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lv-LV"/>
              </w:rPr>
              <w:t xml:space="preserve"> - Lielvārde : </w:t>
            </w:r>
            <w:proofErr w:type="spellStart"/>
            <w:r w:rsidRPr="00704A8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lv-LV"/>
              </w:rPr>
              <w:t>Lielvārds</w:t>
            </w:r>
            <w:proofErr w:type="spellEnd"/>
            <w:r w:rsidRPr="00704A8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lv-LV"/>
              </w:rPr>
              <w:t>, 2015. - 192.lpp. : il.,</w:t>
            </w:r>
            <w:r w:rsidR="00F00D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704A8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lv-LV"/>
              </w:rPr>
              <w:t>diagr</w:t>
            </w:r>
            <w:proofErr w:type="spellEnd"/>
            <w:r w:rsidRPr="00704A8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lv-LV"/>
              </w:rPr>
              <w:t>.,</w:t>
            </w:r>
            <w:r w:rsidR="00F00D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lv-LV"/>
              </w:rPr>
              <w:t xml:space="preserve"> </w:t>
            </w:r>
            <w:r w:rsidRPr="00704A8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lv-LV"/>
              </w:rPr>
              <w:t xml:space="preserve">tab. ; 24.5 cm. - ISBN 9789984113982 </w:t>
            </w:r>
          </w:p>
        </w:tc>
      </w:tr>
      <w:tr w:rsidR="00704A84" w:rsidRPr="00704A84" w14:paraId="3A727B60" w14:textId="77777777" w:rsidTr="003123C0"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3BE6CE" w14:textId="77777777" w:rsidR="00704A84" w:rsidRPr="00704A84" w:rsidRDefault="00704A84" w:rsidP="00312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126325" w14:textId="19520D11" w:rsidR="00704A84" w:rsidRPr="00704A84" w:rsidRDefault="00704A84" w:rsidP="008850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Mācību platforma Soma.lv </w:t>
            </w:r>
            <w:hyperlink r:id="rId4" w:history="1">
              <w:r w:rsidRPr="00201C4C">
                <w:rPr>
                  <w:rStyle w:val="Hyperlink"/>
                  <w:sz w:val="26"/>
                  <w:szCs w:val="26"/>
                </w:rPr>
                <w:t>https://lielvards.lv/</w:t>
              </w:r>
            </w:hyperlink>
          </w:p>
        </w:tc>
      </w:tr>
      <w:tr w:rsidR="00885022" w:rsidRPr="00704A84" w14:paraId="4B041309" w14:textId="77777777" w:rsidTr="003123C0"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B0A36C" w14:textId="47EFE341" w:rsidR="00885022" w:rsidRPr="00704A84" w:rsidRDefault="00885022" w:rsidP="00312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  <w:r w:rsidRPr="00704A8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 xml:space="preserve"> Literatūra</w:t>
            </w: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D3CE5" w14:textId="44D4C816" w:rsidR="00485712" w:rsidRDefault="00885022" w:rsidP="00885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04A8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48571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Strēle, Ingrīda </w:t>
            </w:r>
            <w:r w:rsidR="00485712" w:rsidRPr="00934F7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>Literatūra 6. klasei 1. grāmata : mācību grāmata</w:t>
            </w:r>
            <w:r w:rsidR="0048571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/ I. Strēle, J. Strēlis. – Rīga : Zvaigzne ABC, 2021</w:t>
            </w:r>
            <w:r w:rsidR="00934F7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 – 119 lpp. : il.  ISBN 978993409061</w:t>
            </w:r>
          </w:p>
          <w:p w14:paraId="13C1D9F1" w14:textId="24749FF1" w:rsidR="0085629D" w:rsidRDefault="00934F77" w:rsidP="00885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Strēle, Ingrīda </w:t>
            </w:r>
            <w:r w:rsidRPr="0085629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>Literatūra 6. klasei 2. grāmata : mācību grāmata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/ I. Strēle, J. Strēlis. – Rīga : Zvaigzne ABC, 2021. – </w:t>
            </w:r>
          </w:p>
          <w:p w14:paraId="0C7A4DB7" w14:textId="2928A15E" w:rsidR="00934F77" w:rsidRPr="00704A84" w:rsidRDefault="00934F77" w:rsidP="00885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112 lpp.</w:t>
            </w:r>
            <w:r w:rsidR="008562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: il.  ISBN 9789934095085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</w:p>
        </w:tc>
      </w:tr>
      <w:tr w:rsidR="00885022" w:rsidRPr="00704A84" w14:paraId="0A236085" w14:textId="77777777" w:rsidTr="003123C0"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B2AE4" w14:textId="40C41D45" w:rsidR="00885022" w:rsidRPr="00704A84" w:rsidRDefault="00885022" w:rsidP="00312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  <w:r w:rsidRPr="00704A8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 xml:space="preserve"> Latviešu valoda</w:t>
            </w: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958E0" w14:textId="29BEA96A" w:rsidR="00885022" w:rsidRPr="00160B5E" w:rsidRDefault="00160B5E" w:rsidP="00885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proofErr w:type="spellStart"/>
            <w:r w:rsidRPr="00160B5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Štokmane</w:t>
            </w:r>
            <w:proofErr w:type="spellEnd"/>
            <w:r w:rsidRPr="00160B5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Daina</w:t>
            </w:r>
            <w:r w:rsidRPr="00160B5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>. Latviešu valoda 6.klasei : mācību grāmata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 xml:space="preserve"> / D.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Štokmane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- Rīga: Zvaigzne ABC, 2024. – 168 lpp.; il. IBSN 9789934323072</w:t>
            </w:r>
          </w:p>
        </w:tc>
      </w:tr>
      <w:tr w:rsidR="00885022" w:rsidRPr="00704A84" w14:paraId="11FADC61" w14:textId="77777777" w:rsidTr="003123C0"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3A8B50" w14:textId="3EA3A959" w:rsidR="00885022" w:rsidRPr="00704A84" w:rsidRDefault="00885022" w:rsidP="00312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</w:pPr>
            <w:r w:rsidRPr="00704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 xml:space="preserve"> Pasaules vēsture</w:t>
            </w: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F29FF" w14:textId="7AB5D44D" w:rsidR="00885022" w:rsidRPr="00704A84" w:rsidRDefault="00282A76" w:rsidP="00282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04A84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 </w:t>
            </w:r>
            <w:r w:rsidRPr="00704A84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>Pasaules vēsture pamatskolai 1</w:t>
            </w:r>
            <w:r w:rsidRPr="00704A84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: mācību grāmata / Sarmīte Goldmane, Aija Kļaviņa, Ināra Misāne, Ligita </w:t>
            </w:r>
            <w:proofErr w:type="spellStart"/>
            <w:r w:rsidRPr="00704A84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Straube</w:t>
            </w:r>
            <w:proofErr w:type="spellEnd"/>
            <w:r w:rsidRPr="00704A84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. - Rīga : Zvaigzne ABC, 2012 - 104 lpp. : il. </w:t>
            </w:r>
            <w:r w:rsidR="00704A84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04A84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ISBN 9789934032974</w:t>
            </w:r>
          </w:p>
        </w:tc>
      </w:tr>
      <w:tr w:rsidR="00885022" w:rsidRPr="00704A84" w14:paraId="7DFEDB5A" w14:textId="77777777" w:rsidTr="003123C0"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E52651" w14:textId="27A48789" w:rsidR="00885022" w:rsidRPr="00704A84" w:rsidRDefault="00885022" w:rsidP="00312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</w:pPr>
            <w:r w:rsidRPr="00704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 xml:space="preserve"> Latvijas vēsture</w:t>
            </w: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BE14A" w14:textId="2116CD14" w:rsidR="00885022" w:rsidRPr="00704A84" w:rsidRDefault="00885022" w:rsidP="00885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Latvijas vēsture pamatskolai 1</w:t>
            </w: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: [mācību grāmata] / Sarmīte Goldmane, Aija Kļaviņa, Ināra Misāne, Ligita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Straube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. - Rīga : Zvaigzne ABC, 2011</w:t>
            </w:r>
            <w:r w:rsid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- 103 lpp. : krās. </w:t>
            </w:r>
            <w:r w:rsidR="00D70043">
              <w:rPr>
                <w:rFonts w:ascii="Times New Roman" w:eastAsia="Calibri" w:hAnsi="Times New Roman" w:cs="Times New Roman"/>
                <w:sz w:val="26"/>
                <w:szCs w:val="26"/>
              </w:rPr>
              <w:t>i</w:t>
            </w: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l</w:t>
            </w:r>
            <w:r w:rsidR="00D7004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ISBN 9789934021244</w:t>
            </w:r>
          </w:p>
        </w:tc>
      </w:tr>
      <w:tr w:rsidR="00704A84" w:rsidRPr="00704A84" w14:paraId="77E7D391" w14:textId="77777777" w:rsidTr="003123C0"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531F51F" w14:textId="5BF180A1" w:rsidR="00704A84" w:rsidRPr="00704A84" w:rsidRDefault="00704A84" w:rsidP="00312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</w:pPr>
            <w:r w:rsidRPr="00704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704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Dabaszinības</w:t>
            </w:r>
            <w:proofErr w:type="spellEnd"/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56F9E" w14:textId="1459C5DC" w:rsidR="00704A84" w:rsidRPr="00704A84" w:rsidRDefault="00704A84" w:rsidP="00885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04A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>Vilks, Ilgonis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>.</w:t>
            </w:r>
            <w:r w:rsidRPr="00704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704A8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>Dabaszinības</w:t>
            </w:r>
            <w:proofErr w:type="spellEnd"/>
            <w:r w:rsidRPr="00704A8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 xml:space="preserve"> 6. klasei : mācību grāmata</w:t>
            </w:r>
            <w:r w:rsidRPr="00704A8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/ Ilgonis Vilks, </w:t>
            </w:r>
            <w:r w:rsidR="00AC263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Gunta </w:t>
            </w:r>
            <w:r w:rsidR="00ED3B6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Ansone, Maira Gribuste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. </w:t>
            </w:r>
            <w:r w:rsidRPr="00704A8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- Lielvārde : </w:t>
            </w:r>
            <w:proofErr w:type="spellStart"/>
            <w:r w:rsidRPr="00704A8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Lielvārds</w:t>
            </w:r>
            <w:proofErr w:type="spellEnd"/>
            <w:r w:rsidRPr="00704A8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20</w:t>
            </w:r>
            <w:r w:rsidR="00ED3B6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. </w:t>
            </w:r>
            <w:r w:rsidR="005619E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Pr="00704A8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ISBN </w:t>
            </w:r>
            <w:r w:rsidR="00ED3B69" w:rsidRPr="00ED3B69">
              <w:rPr>
                <w:rFonts w:ascii="Times New Roman" w:hAnsi="Times New Roman" w:cs="Times New Roman"/>
                <w:sz w:val="26"/>
                <w:szCs w:val="26"/>
              </w:rPr>
              <w:t>ISBN: 9789984116044</w:t>
            </w:r>
          </w:p>
        </w:tc>
      </w:tr>
      <w:tr w:rsidR="00704A84" w:rsidRPr="00704A84" w14:paraId="2C4CA72F" w14:textId="77777777" w:rsidTr="00704A84"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E0ED13" w14:textId="77777777" w:rsidR="00704A84" w:rsidRPr="00704A84" w:rsidRDefault="00704A84" w:rsidP="00704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</w:pP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F3BAA9" w14:textId="74D746AE" w:rsidR="00704A84" w:rsidRPr="00704A84" w:rsidRDefault="00704A84" w:rsidP="008850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Mācību platforma Soma.lv </w:t>
            </w:r>
            <w:hyperlink r:id="rId5" w:history="1">
              <w:r w:rsidRPr="00201C4C">
                <w:rPr>
                  <w:rStyle w:val="Hyperlink"/>
                  <w:sz w:val="26"/>
                  <w:szCs w:val="26"/>
                </w:rPr>
                <w:t>https://lielvards.lv/</w:t>
              </w:r>
            </w:hyperlink>
          </w:p>
        </w:tc>
      </w:tr>
      <w:tr w:rsidR="00885022" w:rsidRPr="00704A84" w14:paraId="66F6249D" w14:textId="77777777" w:rsidTr="00704A84">
        <w:trPr>
          <w:trHeight w:val="570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AC5358" w14:textId="77777777" w:rsidR="00885022" w:rsidRPr="00704A84" w:rsidRDefault="00885022" w:rsidP="00704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</w:pPr>
            <w:r w:rsidRPr="00704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Mūzika</w:t>
            </w: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61F93" w14:textId="5C499E84" w:rsidR="00885022" w:rsidRPr="00704A84" w:rsidRDefault="00885022" w:rsidP="0088502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4A8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Grauzdiņa, Ilma</w:t>
            </w:r>
            <w:r w:rsidR="00704A8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  <w:r w:rsidRPr="00704A8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Mūzika 6.klasei</w:t>
            </w: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704A8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: mācību grāmata</w:t>
            </w: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/ Ilma Grauzdiņa, Imants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Vasmanis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. - Rīga : Zvaigzne ABC, 2004</w:t>
            </w:r>
            <w:r w:rsidR="00704A84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- 144 lpp. ISBN 998436612X (ies.).- ISBN 9789984366128</w:t>
            </w:r>
          </w:p>
        </w:tc>
      </w:tr>
      <w:tr w:rsidR="00885022" w:rsidRPr="00704A84" w14:paraId="3BFC58F0" w14:textId="77777777" w:rsidTr="00704A84">
        <w:trPr>
          <w:trHeight w:val="100"/>
        </w:trPr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BE78F8D" w14:textId="54C2ACCA" w:rsidR="00885022" w:rsidRPr="00704A84" w:rsidRDefault="003123C0" w:rsidP="00704A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885022" w:rsidRPr="00704A8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Angļu valoda</w:t>
            </w:r>
          </w:p>
          <w:p w14:paraId="7CE3F1D2" w14:textId="77777777" w:rsidR="00885022" w:rsidRPr="00704A84" w:rsidRDefault="00885022" w:rsidP="00704A8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704A8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1. svešvaloda</w:t>
            </w: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10C29" w14:textId="3039E753" w:rsidR="00885022" w:rsidRPr="00704A84" w:rsidRDefault="002A1A2E" w:rsidP="00FA508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01FB2">
              <w:rPr>
                <w:rStyle w:val="item"/>
                <w:rFonts w:ascii="Times New Roman" w:hAnsi="Times New Roman" w:cs="Times New Roman"/>
                <w:bCs/>
                <w:sz w:val="26"/>
                <w:szCs w:val="26"/>
              </w:rPr>
              <w:t>Hastings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bCs/>
                <w:sz w:val="26"/>
                <w:szCs w:val="26"/>
              </w:rPr>
              <w:t>, Bob</w:t>
            </w:r>
            <w:r>
              <w:rPr>
                <w:rStyle w:val="item"/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>Wider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>World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 xml:space="preserve"> 2</w:t>
            </w:r>
            <w:r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 xml:space="preserve"> :</w:t>
            </w:r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>Student's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>book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/ Bob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Hastings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Stuart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McKinlay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.</w:t>
            </w:r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Harlow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: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Pearson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Education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Limited, 2017. - 144 lpp.  ISBN 9781292106700</w:t>
            </w:r>
          </w:p>
        </w:tc>
      </w:tr>
      <w:tr w:rsidR="00885022" w:rsidRPr="00704A84" w14:paraId="72CA5C67" w14:textId="77777777" w:rsidTr="00704A84">
        <w:trPr>
          <w:trHeight w:val="100"/>
        </w:trPr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ECB312" w14:textId="77777777" w:rsidR="00885022" w:rsidRPr="00704A84" w:rsidRDefault="00885022" w:rsidP="00704A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EA91B" w14:textId="779583E2" w:rsidR="00885022" w:rsidRPr="00704A84" w:rsidRDefault="00E96CAE" w:rsidP="008850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E45B3">
              <w:rPr>
                <w:rFonts w:ascii="Times New Roman" w:eastAsia="Calibri" w:hAnsi="Times New Roman" w:cs="Times New Roman"/>
                <w:sz w:val="26"/>
                <w:szCs w:val="26"/>
              </w:rPr>
              <w:t>Edwards</w:t>
            </w:r>
            <w:proofErr w:type="spellEnd"/>
            <w:r w:rsidRPr="00DE45B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45B3">
              <w:rPr>
                <w:rFonts w:ascii="Times New Roman" w:eastAsia="Calibri" w:hAnsi="Times New Roman" w:cs="Times New Roman"/>
                <w:sz w:val="26"/>
                <w:szCs w:val="26"/>
              </w:rPr>
              <w:t>L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y</w:t>
            </w:r>
            <w:r w:rsidRPr="00DE45B3">
              <w:rPr>
                <w:rFonts w:ascii="Times New Roman" w:eastAsia="Calibri" w:hAnsi="Times New Roman" w:cs="Times New Roman"/>
                <w:sz w:val="26"/>
                <w:szCs w:val="26"/>
              </w:rPr>
              <w:t>nda</w:t>
            </w:r>
            <w:proofErr w:type="spellEnd"/>
            <w:r w:rsidRPr="00DE45B3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C01FB2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Wider</w:t>
            </w:r>
            <w:proofErr w:type="spellEnd"/>
            <w:r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World</w:t>
            </w:r>
            <w:proofErr w:type="spellEnd"/>
            <w:r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2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:</w:t>
            </w:r>
            <w:r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Fonts w:ascii="Times New Roman" w:hAnsi="Times New Roman" w:cs="Times New Roman"/>
                <w:b/>
                <w:sz w:val="26"/>
                <w:szCs w:val="26"/>
              </w:rPr>
              <w:t>Workbook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-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Harlow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: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Pearson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Education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Limited, 2017. </w:t>
            </w:r>
            <w:r w:rsidRPr="00C01F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01FB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ISBN</w:t>
            </w:r>
            <w:r w:rsidRPr="00C01FB2">
              <w:rPr>
                <w:rFonts w:ascii="Times New Roman" w:hAnsi="Times New Roman" w:cs="Times New Roman"/>
                <w:sz w:val="26"/>
                <w:szCs w:val="26"/>
              </w:rPr>
              <w:t xml:space="preserve"> 9781292106762</w:t>
            </w:r>
          </w:p>
        </w:tc>
      </w:tr>
      <w:tr w:rsidR="002A1A2E" w:rsidRPr="00704A84" w14:paraId="0471D691" w14:textId="77777777" w:rsidTr="00704A84">
        <w:trPr>
          <w:trHeight w:val="602"/>
        </w:trPr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847D553" w14:textId="02F7B4D5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71563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Angļu valo</w:t>
            </w:r>
            <w:r w:rsidRPr="00704A8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a</w:t>
            </w:r>
          </w:p>
          <w:p w14:paraId="56CFBF5F" w14:textId="77777777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4A8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2. svešvaloda</w:t>
            </w: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D80C4" w14:textId="0EC0367C" w:rsidR="002A1A2E" w:rsidRPr="00704A84" w:rsidRDefault="002A1A2E" w:rsidP="002A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proofErr w:type="spellStart"/>
            <w:r w:rsidRPr="00C01FB2">
              <w:rPr>
                <w:rStyle w:val="item"/>
                <w:rFonts w:ascii="Times New Roman" w:hAnsi="Times New Roman" w:cs="Times New Roman"/>
                <w:bCs/>
                <w:sz w:val="26"/>
                <w:szCs w:val="26"/>
              </w:rPr>
              <w:t>Hastings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bCs/>
                <w:sz w:val="26"/>
                <w:szCs w:val="26"/>
              </w:rPr>
              <w:t>, Bob</w:t>
            </w:r>
            <w:r>
              <w:rPr>
                <w:rStyle w:val="item"/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>Wider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>World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A34CA5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 xml:space="preserve"> :</w:t>
            </w:r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>Student's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>book</w:t>
            </w:r>
            <w:proofErr w:type="spellEnd"/>
            <w:r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 xml:space="preserve"> / </w:t>
            </w:r>
            <w:r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Bob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Hastings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Stuart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McKinlay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.</w:t>
            </w:r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Harlow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: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Pearson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Education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Limited, 2017. - 14</w:t>
            </w:r>
            <w:r w:rsidR="00A34CA5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4</w:t>
            </w:r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lpp.</w:t>
            </w:r>
            <w:r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ISBN 9781292106</w:t>
            </w:r>
            <w:r w:rsidR="00A34CA5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700</w:t>
            </w:r>
          </w:p>
        </w:tc>
      </w:tr>
      <w:tr w:rsidR="002A1A2E" w:rsidRPr="00704A84" w14:paraId="4EC14A98" w14:textId="77777777" w:rsidTr="00704A84">
        <w:trPr>
          <w:trHeight w:val="649"/>
        </w:trPr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4139CA" w14:textId="77777777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2CE4D" w14:textId="43DD114A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DE45B3">
              <w:rPr>
                <w:rFonts w:ascii="Times New Roman" w:eastAsia="Calibri" w:hAnsi="Times New Roman" w:cs="Times New Roman"/>
                <w:sz w:val="26"/>
                <w:szCs w:val="26"/>
              </w:rPr>
              <w:t>Edwards</w:t>
            </w:r>
            <w:proofErr w:type="spellEnd"/>
            <w:r w:rsidRPr="00DE45B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45B3">
              <w:rPr>
                <w:rFonts w:ascii="Times New Roman" w:eastAsia="Calibri" w:hAnsi="Times New Roman" w:cs="Times New Roman"/>
                <w:sz w:val="26"/>
                <w:szCs w:val="26"/>
              </w:rPr>
              <w:t>L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y</w:t>
            </w:r>
            <w:r w:rsidRPr="00DE45B3">
              <w:rPr>
                <w:rFonts w:ascii="Times New Roman" w:eastAsia="Calibri" w:hAnsi="Times New Roman" w:cs="Times New Roman"/>
                <w:sz w:val="26"/>
                <w:szCs w:val="26"/>
              </w:rPr>
              <w:t>nda</w:t>
            </w:r>
            <w:proofErr w:type="spellEnd"/>
            <w:r w:rsidRPr="00DE45B3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C01FB2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Wider</w:t>
            </w:r>
            <w:proofErr w:type="spellEnd"/>
            <w:r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World</w:t>
            </w:r>
            <w:proofErr w:type="spellEnd"/>
            <w:r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="00A34CA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:</w:t>
            </w:r>
            <w:r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Fonts w:ascii="Times New Roman" w:hAnsi="Times New Roman" w:cs="Times New Roman"/>
                <w:b/>
                <w:sz w:val="26"/>
                <w:szCs w:val="26"/>
              </w:rPr>
              <w:t>Workbook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Harlow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: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Pearson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Education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Limited, 2017. </w:t>
            </w:r>
            <w:r w:rsidRPr="00C01F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01FB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ISBN</w:t>
            </w:r>
            <w:r w:rsidRPr="00C01FB2">
              <w:rPr>
                <w:rFonts w:ascii="Times New Roman" w:hAnsi="Times New Roman" w:cs="Times New Roman"/>
                <w:sz w:val="26"/>
                <w:szCs w:val="26"/>
              </w:rPr>
              <w:t xml:space="preserve"> 9781292106762  </w:t>
            </w:r>
            <w:r w:rsidRPr="00C01FB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ISBN</w:t>
            </w:r>
            <w:r w:rsidRPr="00C01F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01FB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9781292106</w:t>
            </w:r>
            <w:r w:rsidR="00A34CA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762</w:t>
            </w:r>
          </w:p>
        </w:tc>
      </w:tr>
      <w:tr w:rsidR="002A1A2E" w:rsidRPr="00704A84" w14:paraId="218DDC9D" w14:textId="77777777" w:rsidTr="00704A84">
        <w:trPr>
          <w:trHeight w:val="531"/>
        </w:trPr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8579543" w14:textId="4746C7AC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704A8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Vācu valoda</w:t>
            </w:r>
          </w:p>
          <w:p w14:paraId="030628B3" w14:textId="77777777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704A8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1. svešvaloda</w:t>
            </w:r>
          </w:p>
          <w:p w14:paraId="0EADC8AC" w14:textId="77777777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1E540A16" w14:textId="77777777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3A42C" w14:textId="6B5ACFA3" w:rsidR="002A1A2E" w:rsidRPr="00640F65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640F65">
              <w:rPr>
                <w:rFonts w:ascii="Times New Roman" w:hAnsi="Times New Roman"/>
                <w:sz w:val="26"/>
                <w:szCs w:val="26"/>
              </w:rPr>
              <w:t>Kopp</w:t>
            </w:r>
            <w:proofErr w:type="spellEnd"/>
            <w:r w:rsidRPr="00640F6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640F65">
              <w:rPr>
                <w:rFonts w:ascii="Times New Roman" w:hAnsi="Times New Roman"/>
                <w:sz w:val="26"/>
                <w:szCs w:val="26"/>
              </w:rPr>
              <w:t>Gabriele</w:t>
            </w:r>
            <w:proofErr w:type="spellEnd"/>
            <w:r w:rsidRPr="00640F65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>Planet</w:t>
            </w:r>
            <w:proofErr w:type="spellEnd"/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126894"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: </w:t>
            </w:r>
            <w:proofErr w:type="spellStart"/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>Deutsch</w:t>
            </w:r>
            <w:proofErr w:type="spellEnd"/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>für</w:t>
            </w:r>
            <w:proofErr w:type="spellEnd"/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>Jugendliche</w:t>
            </w:r>
            <w:proofErr w:type="spellEnd"/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: </w:t>
            </w:r>
            <w:proofErr w:type="spellStart"/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>Kursbuch</w:t>
            </w:r>
            <w:proofErr w:type="spellEnd"/>
            <w:r w:rsidRPr="00640F65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 w:rsidRPr="00640F6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0F65">
              <w:rPr>
                <w:rFonts w:ascii="Times New Roman" w:hAnsi="Times New Roman"/>
                <w:sz w:val="26"/>
                <w:szCs w:val="26"/>
              </w:rPr>
              <w:t>Gabriele</w:t>
            </w:r>
            <w:proofErr w:type="spellEnd"/>
            <w:r w:rsidRPr="00640F6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0F65">
              <w:rPr>
                <w:rFonts w:ascii="Times New Roman" w:hAnsi="Times New Roman"/>
                <w:sz w:val="26"/>
                <w:szCs w:val="26"/>
              </w:rPr>
              <w:t>Kopp</w:t>
            </w:r>
            <w:proofErr w:type="spellEnd"/>
            <w:r w:rsidRPr="00640F6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640F65">
              <w:rPr>
                <w:rFonts w:ascii="Times New Roman" w:hAnsi="Times New Roman"/>
                <w:sz w:val="26"/>
                <w:szCs w:val="26"/>
              </w:rPr>
              <w:t>Siegfried</w:t>
            </w:r>
            <w:proofErr w:type="spellEnd"/>
            <w:r w:rsidRPr="00640F6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0F65">
              <w:rPr>
                <w:rFonts w:ascii="Times New Roman" w:hAnsi="Times New Roman"/>
                <w:sz w:val="26"/>
                <w:szCs w:val="26"/>
              </w:rPr>
              <w:t>Büttner</w:t>
            </w:r>
            <w:proofErr w:type="spellEnd"/>
            <w:r w:rsidRPr="00640F65">
              <w:rPr>
                <w:rFonts w:ascii="Times New Roman" w:hAnsi="Times New Roman"/>
                <w:sz w:val="26"/>
                <w:szCs w:val="26"/>
              </w:rPr>
              <w:t xml:space="preserve">. - </w:t>
            </w:r>
            <w:proofErr w:type="spellStart"/>
            <w:r w:rsidRPr="00640F65">
              <w:rPr>
                <w:rFonts w:ascii="Times New Roman" w:hAnsi="Times New Roman"/>
                <w:sz w:val="26"/>
                <w:szCs w:val="26"/>
              </w:rPr>
              <w:t>Ismaning</w:t>
            </w:r>
            <w:proofErr w:type="spellEnd"/>
            <w:r w:rsidRPr="00640F6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640F65">
              <w:rPr>
                <w:rFonts w:ascii="Times New Roman" w:hAnsi="Times New Roman"/>
                <w:sz w:val="26"/>
                <w:szCs w:val="26"/>
              </w:rPr>
              <w:t>Deutschland</w:t>
            </w:r>
            <w:proofErr w:type="spellEnd"/>
            <w:r w:rsidRPr="00640F65">
              <w:rPr>
                <w:rFonts w:ascii="Times New Roman" w:hAnsi="Times New Roman"/>
                <w:sz w:val="26"/>
                <w:szCs w:val="26"/>
              </w:rPr>
              <w:t xml:space="preserve"> : </w:t>
            </w:r>
            <w:proofErr w:type="spellStart"/>
            <w:r w:rsidRPr="00640F65">
              <w:rPr>
                <w:rFonts w:ascii="Times New Roman" w:hAnsi="Times New Roman"/>
                <w:sz w:val="26"/>
                <w:szCs w:val="26"/>
              </w:rPr>
              <w:t>Hueber</w:t>
            </w:r>
            <w:proofErr w:type="spellEnd"/>
            <w:r w:rsidRPr="00640F6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0F65">
              <w:rPr>
                <w:rFonts w:ascii="Times New Roman" w:hAnsi="Times New Roman"/>
                <w:sz w:val="26"/>
                <w:szCs w:val="26"/>
              </w:rPr>
              <w:t>Verlag</w:t>
            </w:r>
            <w:proofErr w:type="spellEnd"/>
            <w:r w:rsidRPr="00640F6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640F65" w:rsidRPr="00640F65">
              <w:rPr>
                <w:rFonts w:ascii="Times New Roman" w:hAnsi="Times New Roman"/>
                <w:sz w:val="26"/>
                <w:szCs w:val="26"/>
              </w:rPr>
              <w:t>c2005</w:t>
            </w:r>
            <w:r w:rsidRPr="00640F65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640F65" w:rsidRPr="00640F65">
              <w:rPr>
                <w:rFonts w:ascii="Times New Roman" w:hAnsi="Times New Roman"/>
                <w:sz w:val="26"/>
                <w:szCs w:val="26"/>
              </w:rPr>
              <w:t xml:space="preserve">– 128 s. </w:t>
            </w:r>
            <w:r w:rsidRPr="00640F65">
              <w:rPr>
                <w:rFonts w:ascii="Times New Roman" w:hAnsi="Times New Roman"/>
                <w:sz w:val="26"/>
                <w:szCs w:val="26"/>
              </w:rPr>
              <w:t xml:space="preserve">ISBN </w:t>
            </w:r>
            <w:r w:rsidR="00640F65" w:rsidRPr="00640F65">
              <w:rPr>
                <w:rFonts w:ascii="Times New Roman" w:hAnsi="Times New Roman"/>
                <w:sz w:val="26"/>
                <w:szCs w:val="26"/>
              </w:rPr>
              <w:t>9783190016792</w:t>
            </w:r>
          </w:p>
        </w:tc>
      </w:tr>
      <w:tr w:rsidR="002A1A2E" w:rsidRPr="00704A84" w14:paraId="0D74E134" w14:textId="77777777" w:rsidTr="00704A84">
        <w:trPr>
          <w:trHeight w:val="639"/>
        </w:trPr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A554874" w14:textId="77777777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966AE" w14:textId="475F4231" w:rsidR="002A1A2E" w:rsidRPr="00640F65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640F65">
              <w:rPr>
                <w:rFonts w:ascii="Times New Roman" w:hAnsi="Times New Roman"/>
                <w:sz w:val="26"/>
                <w:szCs w:val="26"/>
              </w:rPr>
              <w:t>Kopp</w:t>
            </w:r>
            <w:proofErr w:type="spellEnd"/>
            <w:r w:rsidRPr="00640F6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640F65">
              <w:rPr>
                <w:rFonts w:ascii="Times New Roman" w:hAnsi="Times New Roman"/>
                <w:sz w:val="26"/>
                <w:szCs w:val="26"/>
              </w:rPr>
              <w:t>Gabriele</w:t>
            </w:r>
            <w:proofErr w:type="spellEnd"/>
            <w:r w:rsidRPr="00640F65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>Planet</w:t>
            </w:r>
            <w:proofErr w:type="spellEnd"/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126894"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: </w:t>
            </w:r>
            <w:proofErr w:type="spellStart"/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>Deutsch</w:t>
            </w:r>
            <w:proofErr w:type="spellEnd"/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>für</w:t>
            </w:r>
            <w:proofErr w:type="spellEnd"/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>Jugendliche</w:t>
            </w:r>
            <w:proofErr w:type="spellEnd"/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: </w:t>
            </w:r>
            <w:proofErr w:type="spellStart"/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>Arbeitsbuch</w:t>
            </w:r>
            <w:proofErr w:type="spellEnd"/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/ </w:t>
            </w:r>
            <w:proofErr w:type="spellStart"/>
            <w:r w:rsidRPr="00640F65">
              <w:rPr>
                <w:rFonts w:ascii="Times New Roman" w:hAnsi="Times New Roman"/>
                <w:sz w:val="26"/>
                <w:szCs w:val="26"/>
              </w:rPr>
              <w:t>Gabriele</w:t>
            </w:r>
            <w:proofErr w:type="spellEnd"/>
            <w:r w:rsidRPr="00640F6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0F65">
              <w:rPr>
                <w:rFonts w:ascii="Times New Roman" w:hAnsi="Times New Roman"/>
                <w:sz w:val="26"/>
                <w:szCs w:val="26"/>
              </w:rPr>
              <w:t>Kopp</w:t>
            </w:r>
            <w:proofErr w:type="spellEnd"/>
            <w:r w:rsidRPr="00640F6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640F65">
              <w:rPr>
                <w:rFonts w:ascii="Times New Roman" w:hAnsi="Times New Roman"/>
                <w:sz w:val="26"/>
                <w:szCs w:val="26"/>
              </w:rPr>
              <w:t>Siegfried</w:t>
            </w:r>
            <w:proofErr w:type="spellEnd"/>
            <w:r w:rsidRPr="00640F6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0F65">
              <w:rPr>
                <w:rFonts w:ascii="Times New Roman" w:hAnsi="Times New Roman"/>
                <w:sz w:val="26"/>
                <w:szCs w:val="26"/>
              </w:rPr>
              <w:t>Büttner</w:t>
            </w:r>
            <w:proofErr w:type="spellEnd"/>
            <w:r w:rsidRPr="00640F65">
              <w:rPr>
                <w:rFonts w:ascii="Times New Roman" w:hAnsi="Times New Roman"/>
                <w:sz w:val="26"/>
                <w:szCs w:val="26"/>
              </w:rPr>
              <w:t xml:space="preserve">. - </w:t>
            </w:r>
            <w:proofErr w:type="spellStart"/>
            <w:r w:rsidRPr="00640F65">
              <w:rPr>
                <w:rFonts w:ascii="Times New Roman" w:hAnsi="Times New Roman"/>
                <w:sz w:val="26"/>
                <w:szCs w:val="26"/>
              </w:rPr>
              <w:t>Ismaning</w:t>
            </w:r>
            <w:proofErr w:type="spellEnd"/>
            <w:r w:rsidRPr="00640F6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640F65">
              <w:rPr>
                <w:rFonts w:ascii="Times New Roman" w:hAnsi="Times New Roman"/>
                <w:sz w:val="26"/>
                <w:szCs w:val="26"/>
              </w:rPr>
              <w:t>Deutschland</w:t>
            </w:r>
            <w:proofErr w:type="spellEnd"/>
            <w:r w:rsidRPr="00640F65">
              <w:rPr>
                <w:rFonts w:ascii="Times New Roman" w:hAnsi="Times New Roman"/>
                <w:sz w:val="26"/>
                <w:szCs w:val="26"/>
              </w:rPr>
              <w:t xml:space="preserve"> : </w:t>
            </w:r>
            <w:proofErr w:type="spellStart"/>
            <w:r w:rsidRPr="00640F65">
              <w:rPr>
                <w:rFonts w:ascii="Times New Roman" w:hAnsi="Times New Roman"/>
                <w:sz w:val="26"/>
                <w:szCs w:val="26"/>
              </w:rPr>
              <w:t>Hueber</w:t>
            </w:r>
            <w:proofErr w:type="spellEnd"/>
            <w:r w:rsidRPr="00640F6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0F65">
              <w:rPr>
                <w:rFonts w:ascii="Times New Roman" w:hAnsi="Times New Roman"/>
                <w:sz w:val="26"/>
                <w:szCs w:val="26"/>
              </w:rPr>
              <w:t>Verlag</w:t>
            </w:r>
            <w:proofErr w:type="spellEnd"/>
            <w:r w:rsidRPr="00640F65">
              <w:rPr>
                <w:rFonts w:ascii="Times New Roman" w:hAnsi="Times New Roman"/>
                <w:sz w:val="26"/>
                <w:szCs w:val="26"/>
              </w:rPr>
              <w:t>, c2004. ISBN 97831901167</w:t>
            </w:r>
            <w:r w:rsidR="00640F65">
              <w:rPr>
                <w:rFonts w:ascii="Times New Roman" w:hAnsi="Times New Roman"/>
                <w:sz w:val="26"/>
                <w:szCs w:val="26"/>
              </w:rPr>
              <w:t>99</w:t>
            </w:r>
          </w:p>
        </w:tc>
      </w:tr>
      <w:tr w:rsidR="002A1A2E" w:rsidRPr="00704A84" w14:paraId="6BCAF929" w14:textId="77777777" w:rsidTr="00704A84">
        <w:trPr>
          <w:trHeight w:val="544"/>
        </w:trPr>
        <w:tc>
          <w:tcPr>
            <w:tcW w:w="1985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14:paraId="1DC2EF6D" w14:textId="62D7B269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704A8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Vācu valoda</w:t>
            </w:r>
          </w:p>
          <w:p w14:paraId="5A67F1E1" w14:textId="77777777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04A8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2. svešvaloda</w:t>
            </w: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71C71" w14:textId="673421F6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Kopp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Gabriele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Planet</w:t>
            </w:r>
            <w:proofErr w:type="spellEnd"/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1 : </w:t>
            </w:r>
            <w:proofErr w:type="spellStart"/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Deutsch</w:t>
            </w:r>
            <w:proofErr w:type="spellEnd"/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für</w:t>
            </w:r>
            <w:proofErr w:type="spellEnd"/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Jugendliche</w:t>
            </w:r>
            <w:proofErr w:type="spellEnd"/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:  </w:t>
            </w:r>
            <w:proofErr w:type="spellStart"/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Kursbuch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Gabriele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Kopp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Siegfried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Büttner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- 1.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Auflage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-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Ismaning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Deutschland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: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Hueber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Verlag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2012. </w:t>
            </w:r>
            <w:r w:rsidR="00640F65">
              <w:rPr>
                <w:rFonts w:ascii="Times New Roman" w:eastAsia="Calibri" w:hAnsi="Times New Roman" w:cs="Times New Roman"/>
                <w:sz w:val="26"/>
                <w:szCs w:val="26"/>
              </w:rPr>
              <w:t>–</w:t>
            </w: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12</w:t>
            </w:r>
            <w:r w:rsidR="00640F65">
              <w:rPr>
                <w:rFonts w:ascii="Times New Roman" w:eastAsia="Calibri" w:hAnsi="Times New Roman" w:cs="Times New Roman"/>
                <w:sz w:val="26"/>
                <w:szCs w:val="26"/>
              </w:rPr>
              <w:t>8 s</w:t>
            </w: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. : il.  ISBN 9783190016785.</w:t>
            </w:r>
          </w:p>
        </w:tc>
      </w:tr>
      <w:tr w:rsidR="002A1A2E" w:rsidRPr="00704A84" w14:paraId="4462DF7B" w14:textId="77777777" w:rsidTr="00704A84">
        <w:trPr>
          <w:trHeight w:val="544"/>
        </w:trPr>
        <w:tc>
          <w:tcPr>
            <w:tcW w:w="1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C57920" w14:textId="77777777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C4BBBC" w14:textId="7CC396DD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04A8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Kopp</w:t>
            </w:r>
            <w:proofErr w:type="spellEnd"/>
            <w:r w:rsidRPr="00704A8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704A8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Gabriele</w:t>
            </w:r>
            <w:proofErr w:type="spellEnd"/>
            <w:r w:rsidRPr="00704A8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.</w:t>
            </w:r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 </w:t>
            </w:r>
            <w:proofErr w:type="spellStart"/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Planet</w:t>
            </w:r>
            <w:proofErr w:type="spellEnd"/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1 : </w:t>
            </w:r>
            <w:proofErr w:type="spellStart"/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Arbeitsbuch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Deutsch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für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Jugendliche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Gabriele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Kopp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Siegfried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Büttner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- 1.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Auflage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-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Ismaning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Deutschland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: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Hueber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Verlag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c2004. - 128 </w:t>
            </w:r>
            <w:r w:rsidR="00640F65">
              <w:rPr>
                <w:rFonts w:ascii="Times New Roman" w:eastAsia="Calibri" w:hAnsi="Times New Roman" w:cs="Times New Roman"/>
                <w:sz w:val="26"/>
                <w:szCs w:val="26"/>
              </w:rPr>
              <w:t>s</w:t>
            </w: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. : il.   ISBN 9783190116782.</w:t>
            </w:r>
          </w:p>
        </w:tc>
      </w:tr>
      <w:tr w:rsidR="002A1A2E" w:rsidRPr="00704A84" w14:paraId="0F08FDE7" w14:textId="77777777" w:rsidTr="00704A84">
        <w:trPr>
          <w:trHeight w:val="50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DDA81D" w14:textId="5DE71C1C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Sociālās zinības</w:t>
            </w: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871A4E" w14:textId="3709E4E5" w:rsidR="00C22C84" w:rsidRPr="00312E70" w:rsidRDefault="002A1A2E" w:rsidP="00312E7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  <w:r w:rsidR="009A01BD">
              <w:rPr>
                <w:rFonts w:ascii="Times New Roman" w:eastAsia="Calibri" w:hAnsi="Times New Roman" w:cs="Times New Roman"/>
                <w:sz w:val="26"/>
                <w:szCs w:val="26"/>
              </w:rPr>
              <w:t>Mācību platforma Soma.lv https://lielvards.lv/</w:t>
            </w:r>
          </w:p>
        </w:tc>
      </w:tr>
      <w:tr w:rsidR="002A1A2E" w:rsidRPr="00704A84" w14:paraId="674F8524" w14:textId="77777777" w:rsidTr="00704A84"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01390B" w14:textId="0F76E9F5" w:rsidR="002A1A2E" w:rsidRPr="00704A84" w:rsidRDefault="00605690" w:rsidP="002A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Dizains un tehnoloģijas</w:t>
            </w: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F648B1" w14:textId="49933BB7" w:rsidR="002A1A2E" w:rsidRPr="00EE5BC1" w:rsidRDefault="00EE5BC1" w:rsidP="002A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https://soma.lv</w:t>
            </w:r>
          </w:p>
        </w:tc>
      </w:tr>
      <w:tr w:rsidR="002A1A2E" w:rsidRPr="00704A84" w14:paraId="656A2933" w14:textId="77777777" w:rsidTr="00704A84"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B3A3EC" w14:textId="2D5B55D1" w:rsidR="002A1A2E" w:rsidRPr="00704A84" w:rsidRDefault="002A1A2E" w:rsidP="002A1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Sports</w:t>
            </w: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A47984" w14:textId="1B9D8D3D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4A8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Kurzemniece, Līvija.</w:t>
            </w: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Sports jautājumos un atbildēs</w:t>
            </w: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476CE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: mācību līdzeklis</w:t>
            </w: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/ Līvija Kurzemniece. - Rīga : Zvaigzne ABC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5ED67C44" w14:textId="77777777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ISBN 9984371573.</w:t>
            </w:r>
          </w:p>
        </w:tc>
      </w:tr>
    </w:tbl>
    <w:p w14:paraId="2C541E0F" w14:textId="77777777" w:rsidR="00885022" w:rsidRPr="00704A84" w:rsidRDefault="00885022" w:rsidP="00885022">
      <w:pPr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p w14:paraId="3211FB65" w14:textId="77777777" w:rsidR="00885022" w:rsidRPr="00704A84" w:rsidRDefault="00885022" w:rsidP="00885022">
      <w:pPr>
        <w:rPr>
          <w:rFonts w:ascii="Times New Roman" w:eastAsia="Calibri" w:hAnsi="Times New Roman" w:cs="Times New Roman"/>
          <w:sz w:val="26"/>
          <w:szCs w:val="26"/>
        </w:rPr>
      </w:pPr>
    </w:p>
    <w:p w14:paraId="76E61DC7" w14:textId="77777777" w:rsidR="00970303" w:rsidRPr="00704A84" w:rsidRDefault="00970303">
      <w:pPr>
        <w:rPr>
          <w:rFonts w:ascii="Times New Roman" w:hAnsi="Times New Roman" w:cs="Times New Roman"/>
          <w:sz w:val="26"/>
          <w:szCs w:val="26"/>
        </w:rPr>
      </w:pPr>
    </w:p>
    <w:sectPr w:rsidR="00970303" w:rsidRPr="00704A84" w:rsidSect="005F1A16">
      <w:pgSz w:w="16838" w:h="11906" w:orient="landscape"/>
      <w:pgMar w:top="284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022"/>
    <w:rsid w:val="00016707"/>
    <w:rsid w:val="00026D45"/>
    <w:rsid w:val="0012222D"/>
    <w:rsid w:val="00126894"/>
    <w:rsid w:val="00132C1A"/>
    <w:rsid w:val="00160B5E"/>
    <w:rsid w:val="001910D2"/>
    <w:rsid w:val="00282A76"/>
    <w:rsid w:val="002A1A2E"/>
    <w:rsid w:val="003123C0"/>
    <w:rsid w:val="00312E70"/>
    <w:rsid w:val="003741DB"/>
    <w:rsid w:val="0040589D"/>
    <w:rsid w:val="00476CE8"/>
    <w:rsid w:val="00485712"/>
    <w:rsid w:val="005619EE"/>
    <w:rsid w:val="005C7D48"/>
    <w:rsid w:val="00605690"/>
    <w:rsid w:val="00607DAF"/>
    <w:rsid w:val="00640F65"/>
    <w:rsid w:val="00697367"/>
    <w:rsid w:val="00704A84"/>
    <w:rsid w:val="00715639"/>
    <w:rsid w:val="007A7053"/>
    <w:rsid w:val="0085629D"/>
    <w:rsid w:val="00862D01"/>
    <w:rsid w:val="00867135"/>
    <w:rsid w:val="00885022"/>
    <w:rsid w:val="00926A40"/>
    <w:rsid w:val="00927448"/>
    <w:rsid w:val="00934F77"/>
    <w:rsid w:val="00940513"/>
    <w:rsid w:val="009424D5"/>
    <w:rsid w:val="00953E96"/>
    <w:rsid w:val="00960CB3"/>
    <w:rsid w:val="00970303"/>
    <w:rsid w:val="009A01BD"/>
    <w:rsid w:val="00A25D70"/>
    <w:rsid w:val="00A34CA5"/>
    <w:rsid w:val="00AB1197"/>
    <w:rsid w:val="00AC2639"/>
    <w:rsid w:val="00AF29CB"/>
    <w:rsid w:val="00B90EBE"/>
    <w:rsid w:val="00BE38B7"/>
    <w:rsid w:val="00BF4E3F"/>
    <w:rsid w:val="00C22C84"/>
    <w:rsid w:val="00D43392"/>
    <w:rsid w:val="00D70043"/>
    <w:rsid w:val="00DB27B5"/>
    <w:rsid w:val="00DF1CBD"/>
    <w:rsid w:val="00E14ADE"/>
    <w:rsid w:val="00E96CAE"/>
    <w:rsid w:val="00ED3B69"/>
    <w:rsid w:val="00EE5BC1"/>
    <w:rsid w:val="00F00D4D"/>
    <w:rsid w:val="00FA5080"/>
    <w:rsid w:val="00FD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AF3BD5"/>
  <w15:docId w15:val="{A2697635-B262-461B-9FF2-CC0CEFCD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em">
    <w:name w:val="item"/>
    <w:basedOn w:val="DefaultParagraphFont"/>
    <w:rsid w:val="00AF29CB"/>
  </w:style>
  <w:style w:type="character" w:styleId="Hyperlink">
    <w:name w:val="Hyperlink"/>
    <w:basedOn w:val="DefaultParagraphFont"/>
    <w:uiPriority w:val="99"/>
    <w:unhideWhenUsed/>
    <w:rsid w:val="00704A8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00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elvards.lv/" TargetMode="External"/><Relationship Id="rId4" Type="http://schemas.openxmlformats.org/officeDocument/2006/relationships/hyperlink" Target="https://lielvards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2092</Words>
  <Characters>1193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RD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Žozefina Mikolajuna</cp:lastModifiedBy>
  <cp:revision>6</cp:revision>
  <dcterms:created xsi:type="dcterms:W3CDTF">2025-05-27T09:50:00Z</dcterms:created>
  <dcterms:modified xsi:type="dcterms:W3CDTF">2025-05-28T07:10:00Z</dcterms:modified>
</cp:coreProperties>
</file>