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41B3" w14:textId="7081E7B2" w:rsidR="00C01FB2" w:rsidRPr="00C01FB2" w:rsidRDefault="00C01FB2" w:rsidP="00C01FB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67973113"/>
      <w:r w:rsidRPr="00C01FB2">
        <w:rPr>
          <w:rFonts w:ascii="Times New Roman" w:hAnsi="Times New Roman" w:cs="Times New Roman"/>
          <w:b/>
          <w:sz w:val="26"/>
          <w:szCs w:val="26"/>
        </w:rPr>
        <w:t>Mācību līdzekļi 202</w:t>
      </w:r>
      <w:r w:rsidR="00B55786">
        <w:rPr>
          <w:rFonts w:ascii="Times New Roman" w:hAnsi="Times New Roman" w:cs="Times New Roman"/>
          <w:b/>
          <w:sz w:val="26"/>
          <w:szCs w:val="26"/>
        </w:rPr>
        <w:t>5</w:t>
      </w:r>
      <w:r w:rsidRPr="00C01FB2">
        <w:rPr>
          <w:rFonts w:ascii="Times New Roman" w:hAnsi="Times New Roman" w:cs="Times New Roman"/>
          <w:b/>
          <w:sz w:val="26"/>
          <w:szCs w:val="26"/>
        </w:rPr>
        <w:t>./202</w:t>
      </w:r>
      <w:r w:rsidR="00B55786">
        <w:rPr>
          <w:rFonts w:ascii="Times New Roman" w:hAnsi="Times New Roman" w:cs="Times New Roman"/>
          <w:b/>
          <w:sz w:val="26"/>
          <w:szCs w:val="26"/>
        </w:rPr>
        <w:t>6</w:t>
      </w:r>
      <w:r w:rsidRPr="00C01FB2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C01FB2">
        <w:rPr>
          <w:rFonts w:ascii="Times New Roman" w:hAnsi="Times New Roman" w:cs="Times New Roman"/>
          <w:b/>
          <w:sz w:val="26"/>
          <w:szCs w:val="26"/>
        </w:rPr>
        <w:t>m.g</w:t>
      </w:r>
      <w:proofErr w:type="spellEnd"/>
      <w:r w:rsidRPr="00C01FB2">
        <w:rPr>
          <w:rFonts w:ascii="Times New Roman" w:hAnsi="Times New Roman" w:cs="Times New Roman"/>
          <w:b/>
          <w:sz w:val="26"/>
          <w:szCs w:val="26"/>
        </w:rPr>
        <w:t>. 5.</w:t>
      </w:r>
      <w:r w:rsidR="000A45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01FB2">
        <w:rPr>
          <w:rFonts w:ascii="Times New Roman" w:hAnsi="Times New Roman" w:cs="Times New Roman"/>
          <w:b/>
          <w:sz w:val="26"/>
          <w:szCs w:val="26"/>
        </w:rPr>
        <w:t>klase</w:t>
      </w:r>
    </w:p>
    <w:tbl>
      <w:tblPr>
        <w:tblW w:w="15451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13347"/>
      </w:tblGrid>
      <w:tr w:rsidR="001B6003" w:rsidRPr="00C01FB2" w14:paraId="3C8F6CFA" w14:textId="77777777" w:rsidTr="008B0092">
        <w:tc>
          <w:tcPr>
            <w:tcW w:w="2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9564D4A" w14:textId="694B2219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Matemātika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FD8DE" w14:textId="080B545D" w:rsidR="001B6003" w:rsidRPr="00C01FB2" w:rsidRDefault="001B6003" w:rsidP="009A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France</w:t>
            </w:r>
            <w:proofErr w:type="spellEnd"/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Ilze.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Matemātika 5. </w:t>
            </w:r>
            <w:r w:rsidRPr="008A7D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klasei : mācību grāmata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Ilze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France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Gunta </w:t>
            </w:r>
            <w:r w:rsidR="003817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Lāce. - Lielvārde : </w:t>
            </w:r>
            <w:proofErr w:type="spellStart"/>
            <w:r w:rsidR="00381707">
              <w:rPr>
                <w:rFonts w:ascii="Times New Roman" w:eastAsia="Calibri" w:hAnsi="Times New Roman" w:cs="Times New Roman"/>
                <w:sz w:val="26"/>
                <w:szCs w:val="26"/>
              </w:rPr>
              <w:t>Lielvārds</w:t>
            </w:r>
            <w:proofErr w:type="spellEnd"/>
            <w:r w:rsidR="003817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 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2013. - 264 lpp.  ISB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9789984113722</w:t>
            </w:r>
          </w:p>
        </w:tc>
      </w:tr>
      <w:tr w:rsidR="001B6003" w:rsidRPr="00C01FB2" w14:paraId="38F0D964" w14:textId="77777777" w:rsidTr="008B0092">
        <w:tc>
          <w:tcPr>
            <w:tcW w:w="2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90300" w14:textId="77777777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4F110" w14:textId="7EFE8C16" w:rsidR="001B6003" w:rsidRPr="00C01FB2" w:rsidRDefault="001B6003" w:rsidP="001B60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Soma.lv </w:t>
            </w:r>
            <w:hyperlink r:id="rId4" w:history="1">
              <w:r w:rsidRPr="00201C4C">
                <w:rPr>
                  <w:rStyle w:val="Hyperlink"/>
                  <w:sz w:val="26"/>
                  <w:szCs w:val="26"/>
                </w:rPr>
                <w:t>https://lielvards.lv/</w:t>
              </w:r>
            </w:hyperlink>
          </w:p>
        </w:tc>
      </w:tr>
      <w:tr w:rsidR="001B6003" w:rsidRPr="00C01FB2" w14:paraId="746E43B5" w14:textId="77777777" w:rsidTr="008B0092"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492BA" w14:textId="02681039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Literatūra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DFAEE" w14:textId="57A5698E" w:rsidR="001B6003" w:rsidRDefault="009A7379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Ābola, Signe </w:t>
            </w:r>
            <w:r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>Literatūra 5.</w:t>
            </w:r>
            <w:r w:rsidR="000320C3"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 xml:space="preserve"> </w:t>
            </w:r>
            <w:r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>klasei</w:t>
            </w:r>
            <w:r w:rsidR="00381707"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 xml:space="preserve"> </w:t>
            </w:r>
            <w:r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 xml:space="preserve"> 1.</w:t>
            </w:r>
            <w:r w:rsidR="00381707"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 xml:space="preserve"> </w:t>
            </w:r>
            <w:r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>grāmata: mācību grāmata</w:t>
            </w:r>
            <w:r w:rsidRPr="00381707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/ Signe Ābola, Inga Zemīte –</w:t>
            </w:r>
            <w:r w:rsidR="003817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 Rīga : Zvaigzne ABC, 2021. – 88</w:t>
            </w:r>
            <w:r w:rsidR="005913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 </w:t>
            </w:r>
            <w:r w:rsidR="003817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lpp. ISBN 9789934091841  </w:t>
            </w:r>
          </w:p>
          <w:p w14:paraId="788DD696" w14:textId="4D0CBF05" w:rsidR="00381707" w:rsidRPr="00C01FB2" w:rsidRDefault="000320C3" w:rsidP="0059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Ābola, Signe </w:t>
            </w:r>
            <w:r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Literatūra 5. klasei</w:t>
            </w:r>
            <w:r w:rsidR="00381707"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</w:t>
            </w:r>
            <w:r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2.</w:t>
            </w:r>
            <w:r w:rsidR="0059139C"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</w:t>
            </w:r>
            <w:r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grāmata: mācību</w:t>
            </w:r>
            <w:r w:rsidR="0059139C"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grāmata</w:t>
            </w:r>
            <w:r w:rsidR="005913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/ Signe Ābola, Inga Zemīte – Rīga : Zvaigzne ABC, 2021. – 104lpp. </w:t>
            </w:r>
            <w:r w:rsidR="008B25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ISBN 9789934091902</w:t>
            </w:r>
          </w:p>
        </w:tc>
      </w:tr>
      <w:tr w:rsidR="001B6003" w:rsidRPr="00C01FB2" w14:paraId="699AEB8E" w14:textId="77777777" w:rsidTr="008B0092"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8637A" w14:textId="55105553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Latviešu</w:t>
            </w:r>
          </w:p>
          <w:p w14:paraId="397D0860" w14:textId="77777777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valoda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7288A" w14:textId="7FF1E66A" w:rsidR="001B6003" w:rsidRPr="00D03B97" w:rsidRDefault="00FE3722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Sālījuma, Gunta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Latviešu valoda 5. klasei</w:t>
            </w:r>
            <w:r w:rsidR="00D03B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: mācību grāmata/ </w:t>
            </w:r>
            <w:r w:rsidR="00D03B9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Gunta Sālījuma, Vija </w:t>
            </w:r>
            <w:proofErr w:type="spellStart"/>
            <w:r w:rsidR="00D03B9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Valtere</w:t>
            </w:r>
            <w:proofErr w:type="spellEnd"/>
            <w:r w:rsidR="00D03B9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– Labots un papildināts izdevums. – Rīga: Zvaigzne ABC, 2021. – 255lpp. ISBN 9789934094224.</w:t>
            </w:r>
          </w:p>
        </w:tc>
      </w:tr>
      <w:tr w:rsidR="001B6003" w:rsidRPr="00C01FB2" w14:paraId="1E09D0FF" w14:textId="77777777" w:rsidTr="008B0092">
        <w:tc>
          <w:tcPr>
            <w:tcW w:w="2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4B93FA" w14:textId="6D4306D6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Dabaszinības</w:t>
            </w:r>
            <w:proofErr w:type="spellEnd"/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8E584" w14:textId="576D8F3F" w:rsidR="001B6003" w:rsidRPr="00C01FB2" w:rsidRDefault="00EA6CB0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A4455">
              <w:rPr>
                <w:rFonts w:ascii="Times New Roman" w:hAnsi="Times New Roman"/>
                <w:sz w:val="26"/>
                <w:szCs w:val="26"/>
              </w:rPr>
              <w:t>Vilks, Ilgonis.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A4455">
              <w:rPr>
                <w:rFonts w:ascii="Times New Roman" w:hAnsi="Times New Roman"/>
                <w:b/>
                <w:bCs/>
                <w:sz w:val="26"/>
                <w:szCs w:val="26"/>
              </w:rPr>
              <w:t>Dabaszinības</w:t>
            </w:r>
            <w:proofErr w:type="spellEnd"/>
            <w:r w:rsidRPr="009A445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Pr="009A4455">
              <w:rPr>
                <w:rFonts w:ascii="Times New Roman" w:hAnsi="Times New Roman"/>
                <w:b/>
                <w:bCs/>
                <w:sz w:val="26"/>
                <w:szCs w:val="26"/>
              </w:rPr>
              <w:t>. klasei : mācību grāmata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Ilgonis Vilks, Gunta Ansone, Maira Gribuste. – Lielvārde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 w:rsidR="00B45B72">
              <w:rPr>
                <w:rFonts w:ascii="Times New Roman" w:hAnsi="Times New Roman"/>
                <w:sz w:val="26"/>
                <w:szCs w:val="26"/>
              </w:rPr>
              <w:t xml:space="preserve">, 2021. - </w:t>
            </w:r>
            <w:r w:rsidR="00B45B72" w:rsidRPr="00B45B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87 lpp.</w:t>
            </w:r>
            <w:r w:rsidR="00B45B72" w:rsidRPr="00CF1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 </w:t>
            </w:r>
            <w:r w:rsidR="00B4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ISBN </w:t>
            </w:r>
            <w:r w:rsidRPr="00EA6CB0">
              <w:rPr>
                <w:rFonts w:ascii="Times New Roman" w:hAnsi="Times New Roman" w:cs="Times New Roman"/>
                <w:sz w:val="26"/>
                <w:szCs w:val="26"/>
              </w:rPr>
              <w:t>9789984115887</w:t>
            </w:r>
          </w:p>
        </w:tc>
      </w:tr>
      <w:tr w:rsidR="001B6003" w:rsidRPr="00C01FB2" w14:paraId="1DAF7C7B" w14:textId="77777777" w:rsidTr="008B0092">
        <w:tc>
          <w:tcPr>
            <w:tcW w:w="2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A4595" w14:textId="77777777" w:rsidR="001B6003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C1CF2" w14:textId="07F99C12" w:rsidR="001B6003" w:rsidRPr="00C01FB2" w:rsidRDefault="001B6003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Soma.lv </w:t>
            </w:r>
            <w:hyperlink r:id="rId5" w:history="1">
              <w:r w:rsidRPr="00201C4C">
                <w:rPr>
                  <w:rStyle w:val="Hyperlink"/>
                  <w:sz w:val="26"/>
                  <w:szCs w:val="26"/>
                </w:rPr>
                <w:t>https://lielvards.lv/</w:t>
              </w:r>
            </w:hyperlink>
          </w:p>
        </w:tc>
      </w:tr>
      <w:tr w:rsidR="00AD3DEC" w:rsidRPr="00C01FB2" w14:paraId="0582EEAE" w14:textId="77777777" w:rsidTr="008B0092">
        <w:tc>
          <w:tcPr>
            <w:tcW w:w="21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0895A7B" w14:textId="3F6A3F6C" w:rsidR="00AD3DEC" w:rsidRDefault="00AD3DEC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Sociālās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 </w:t>
            </w: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zinības</w:t>
            </w:r>
            <w:r w:rsidR="00D439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u</w:t>
            </w:r>
            <w:r w:rsidR="008B00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n vēsture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10829" w14:textId="3757E0FA" w:rsidR="00AD3DEC" w:rsidRPr="00C01FB2" w:rsidRDefault="00AD3DEC" w:rsidP="00AD3DEC">
            <w:pPr>
              <w:spacing w:after="0" w:line="240" w:lineRule="auto"/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Soma.lv </w:t>
            </w:r>
            <w:hyperlink r:id="rId6" w:history="1">
              <w:r w:rsidRPr="00201C4C">
                <w:rPr>
                  <w:rStyle w:val="Hyperlink"/>
                  <w:sz w:val="26"/>
                  <w:szCs w:val="26"/>
                </w:rPr>
                <w:t>https://lielvards.lv/</w:t>
              </w:r>
            </w:hyperlink>
          </w:p>
        </w:tc>
      </w:tr>
      <w:tr w:rsidR="001B6003" w:rsidRPr="00C01FB2" w14:paraId="58EB5313" w14:textId="77777777" w:rsidTr="008B0092">
        <w:tc>
          <w:tcPr>
            <w:tcW w:w="2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9A38A85" w14:textId="6A0FF091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Angļu valoda</w:t>
            </w:r>
          </w:p>
          <w:p w14:paraId="0B366CC7" w14:textId="008CDED2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 svešvaloda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7C271" w14:textId="57903817" w:rsidR="001B6003" w:rsidRPr="00C01FB2" w:rsidRDefault="001B6003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lv-LV"/>
              </w:rPr>
            </w:pPr>
            <w:proofErr w:type="spellStart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Hastings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, Bob</w:t>
            </w:r>
            <w:r w:rsidR="000A452D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Student's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book</w:t>
            </w:r>
            <w:proofErr w:type="spellEnd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/ Bob </w:t>
            </w:r>
            <w:proofErr w:type="spellStart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Hastings</w:t>
            </w:r>
            <w:proofErr w:type="spellEnd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Stuart</w:t>
            </w:r>
            <w:proofErr w:type="spellEnd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McKinlay</w:t>
            </w:r>
            <w:proofErr w:type="spellEnd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.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Limited, 2017. - 144 lpp.  ISBN 9781292106700</w:t>
            </w:r>
          </w:p>
        </w:tc>
      </w:tr>
      <w:tr w:rsidR="001B6003" w:rsidRPr="00C01FB2" w14:paraId="795755D9" w14:textId="77777777" w:rsidTr="008B0092">
        <w:trPr>
          <w:trHeight w:val="445"/>
        </w:trPr>
        <w:tc>
          <w:tcPr>
            <w:tcW w:w="2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EDA91" w14:textId="77777777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3BE46" w14:textId="1D45FB3C" w:rsidR="001B6003" w:rsidRPr="00C01FB2" w:rsidRDefault="00DE45B3" w:rsidP="001B6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Edwards</w:t>
            </w:r>
            <w:proofErr w:type="spellEnd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L</w:t>
            </w:r>
            <w:r w:rsidR="00616C9C">
              <w:rPr>
                <w:rFonts w:ascii="Times New Roman" w:eastAsia="Calibri" w:hAnsi="Times New Roman" w:cs="Times New Roman"/>
                <w:sz w:val="26"/>
                <w:szCs w:val="26"/>
              </w:rPr>
              <w:t>y</w:t>
            </w:r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nda</w:t>
            </w:r>
            <w:proofErr w:type="spellEnd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1B6003" w:rsidRPr="00C01FB2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Wider</w:t>
            </w:r>
            <w:proofErr w:type="spellEnd"/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World</w:t>
            </w:r>
            <w:proofErr w:type="spellEnd"/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</w:t>
            </w:r>
            <w:r w:rsidR="001B600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:</w:t>
            </w:r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B6003" w:rsidRPr="00C01FB2">
              <w:rPr>
                <w:rFonts w:ascii="Times New Roman" w:hAnsi="Times New Roman" w:cs="Times New Roman"/>
                <w:b/>
                <w:sz w:val="26"/>
                <w:szCs w:val="26"/>
              </w:rPr>
              <w:t>Workbook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Limited, 2017. </w:t>
            </w:r>
            <w:r w:rsidR="001B6003"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6003"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ISBN</w:t>
            </w:r>
            <w:r w:rsidR="001B6003"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9781292106762</w:t>
            </w:r>
          </w:p>
        </w:tc>
      </w:tr>
      <w:tr w:rsidR="001B6003" w:rsidRPr="00C01FB2" w14:paraId="49626A59" w14:textId="77777777" w:rsidTr="008B0092">
        <w:tc>
          <w:tcPr>
            <w:tcW w:w="2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6855E8B" w14:textId="374CC03C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Angļu valoda</w:t>
            </w:r>
          </w:p>
          <w:p w14:paraId="4B1ED1BF" w14:textId="16777C24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 svešvaloda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5763" w14:textId="59CF1568" w:rsidR="001B6003" w:rsidRPr="00C01FB2" w:rsidRDefault="001B6003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Hastings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, Bob</w:t>
            </w:r>
            <w:r w:rsidR="000A452D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820D1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Student's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book</w:t>
            </w:r>
            <w:proofErr w:type="spellEnd"/>
            <w:r w:rsidR="000A452D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/ </w:t>
            </w:r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Bob </w:t>
            </w:r>
            <w:proofErr w:type="spellStart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Hastings</w:t>
            </w:r>
            <w:proofErr w:type="spellEnd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Stuart</w:t>
            </w:r>
            <w:proofErr w:type="spellEnd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McKinlay</w:t>
            </w:r>
            <w:proofErr w:type="spellEnd"/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.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Limited, 2017. - 14</w:t>
            </w:r>
            <w:r w:rsidR="000820D1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4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lpp.</w:t>
            </w:r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ISBN 9781292106</w:t>
            </w:r>
            <w:r w:rsidR="000820D1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</w:tr>
      <w:tr w:rsidR="001B6003" w:rsidRPr="00C01FB2" w14:paraId="4BD386FD" w14:textId="77777777" w:rsidTr="008B0092">
        <w:tc>
          <w:tcPr>
            <w:tcW w:w="2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6BC0F" w14:textId="77777777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98296" w14:textId="62CB90E4" w:rsidR="001B6003" w:rsidRPr="00C01FB2" w:rsidRDefault="00DB07BB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lv-LV"/>
              </w:rPr>
            </w:pPr>
            <w:proofErr w:type="spellStart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Edwards</w:t>
            </w:r>
            <w:proofErr w:type="spellEnd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y</w:t>
            </w:r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nda</w:t>
            </w:r>
            <w:proofErr w:type="spellEnd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C01FB2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Wider</w:t>
            </w:r>
            <w:proofErr w:type="spellEnd"/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World</w:t>
            </w:r>
            <w:proofErr w:type="spellEnd"/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0820D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r w:rsidR="001B600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:</w:t>
            </w:r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B6003" w:rsidRPr="00C01FB2">
              <w:rPr>
                <w:rFonts w:ascii="Times New Roman" w:hAnsi="Times New Roman" w:cs="Times New Roman"/>
                <w:b/>
                <w:sz w:val="26"/>
                <w:szCs w:val="26"/>
              </w:rPr>
              <w:t>Workbook</w:t>
            </w:r>
            <w:proofErr w:type="spellEnd"/>
            <w:r w:rsidR="00DE45B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DE45B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="00DE45B3"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="00DE45B3"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="00DE45B3"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Pearson</w:t>
            </w:r>
            <w:proofErr w:type="spellEnd"/>
            <w:r w:rsidR="00DE45B3"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E45B3"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 w:rsidR="00DE45B3"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Limited, 2017. </w:t>
            </w:r>
            <w:r w:rsidR="00DE45B3"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45B3"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ISBN</w:t>
            </w:r>
            <w:r w:rsidR="00DE45B3"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97812921067</w:t>
            </w:r>
          </w:p>
        </w:tc>
      </w:tr>
      <w:tr w:rsidR="001B6003" w:rsidRPr="00C01FB2" w14:paraId="085D88DE" w14:textId="77777777" w:rsidTr="008B0092">
        <w:tc>
          <w:tcPr>
            <w:tcW w:w="2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CEE713A" w14:textId="4DA62CBD" w:rsidR="001B6003" w:rsidRPr="00C01FB2" w:rsidRDefault="00100FF1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</w:t>
            </w:r>
            <w:r w:rsidR="001B6003"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Vācu</w:t>
            </w:r>
            <w:proofErr w:type="spellEnd"/>
            <w:r w:rsidR="001B6003"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valoda</w:t>
            </w:r>
          </w:p>
          <w:p w14:paraId="327A8554" w14:textId="0110F133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 svešvaloda</w:t>
            </w:r>
          </w:p>
          <w:p w14:paraId="2159B764" w14:textId="0201D8A5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 svešvaloda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D42EF" w14:textId="4F485DE4" w:rsidR="001B6003" w:rsidRPr="00C01FB2" w:rsidRDefault="00A4213C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Kopp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Gabriele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</w:t>
            </w:r>
            <w:proofErr w:type="spellStart"/>
            <w:r w:rsidR="008339A2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Planet</w:t>
            </w:r>
            <w:proofErr w:type="spellEnd"/>
            <w:r w:rsidR="008339A2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 : </w:t>
            </w:r>
            <w:proofErr w:type="spellStart"/>
            <w:r w:rsidR="008339A2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="008339A2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339A2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="008339A2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339A2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="008339A2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="008339A2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Kursbuch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="008339A2" w:rsidRPr="00606244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339A2" w:rsidRPr="00606244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8339A2" w:rsidRPr="00606244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339A2" w:rsidRPr="00606244">
              <w:rPr>
                <w:rFonts w:ascii="Times New Roman" w:hAnsi="Times New Roman"/>
                <w:sz w:val="26"/>
                <w:szCs w:val="26"/>
              </w:rPr>
              <w:t>Büttner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="008339A2" w:rsidRPr="00606244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8339A2" w:rsidRPr="00606244">
              <w:rPr>
                <w:rFonts w:ascii="Times New Roman" w:hAnsi="Times New Roman"/>
                <w:sz w:val="26"/>
                <w:szCs w:val="26"/>
              </w:rPr>
              <w:t>Deutschland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="008339A2" w:rsidRPr="00606244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339A2" w:rsidRPr="00606244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95457">
              <w:rPr>
                <w:rFonts w:ascii="Times New Roman" w:hAnsi="Times New Roman"/>
                <w:sz w:val="26"/>
                <w:szCs w:val="26"/>
              </w:rPr>
              <w:t>c2004</w:t>
            </w:r>
            <w:r w:rsidR="008339A2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8339A2" w:rsidRPr="00606244">
              <w:rPr>
                <w:rFonts w:ascii="Times New Roman" w:hAnsi="Times New Roman"/>
                <w:sz w:val="26"/>
                <w:szCs w:val="26"/>
              </w:rPr>
              <w:t>ISBN 9783190016785.</w:t>
            </w:r>
          </w:p>
        </w:tc>
      </w:tr>
      <w:tr w:rsidR="001B6003" w:rsidRPr="00C01FB2" w14:paraId="112C07B3" w14:textId="77777777" w:rsidTr="008B0092">
        <w:tc>
          <w:tcPr>
            <w:tcW w:w="2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86F6A" w14:textId="77777777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6E2EA" w14:textId="431DFA9A" w:rsidR="001B6003" w:rsidRPr="00C01FB2" w:rsidRDefault="001B6003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Kopp</w:t>
            </w:r>
            <w:proofErr w:type="spellEnd"/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Gabriele</w:t>
            </w:r>
            <w:proofErr w:type="spellEnd"/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proofErr w:type="spellStart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Planet</w:t>
            </w:r>
            <w:proofErr w:type="spellEnd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 : </w:t>
            </w:r>
            <w:proofErr w:type="spellStart"/>
            <w:r w:rsidR="00130E8B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="00130E8B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130E8B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="00130E8B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130E8B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="00130E8B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130E8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Arbeitsbuch</w:t>
            </w:r>
            <w:proofErr w:type="spellEnd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Deutsch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für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Jugendliche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Gabriele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Kopp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Siegfried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Büttner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- 1.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Auflage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Ismaning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Deutschland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Hueber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Verlag</w:t>
            </w:r>
            <w:proofErr w:type="spellEnd"/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, c2004. - 128 lpp. : il.   ISBN 9783190116782</w:t>
            </w:r>
          </w:p>
        </w:tc>
      </w:tr>
      <w:tr w:rsidR="00B950C7" w:rsidRPr="00C01FB2" w14:paraId="556BB783" w14:textId="77777777" w:rsidTr="008B0092">
        <w:trPr>
          <w:trHeight w:val="554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4FEED" w14:textId="533AE7FD" w:rsidR="00B950C7" w:rsidRDefault="00D4541B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Mūzika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4CDE5" w14:textId="40D2025B" w:rsidR="00B950C7" w:rsidRPr="00D4541B" w:rsidRDefault="00D4541B" w:rsidP="00B95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Vasmanis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Imsnts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Mūzika 5.klasei: Mācību grāmata /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Imants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Vismanis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, Ingrīda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Vilkārse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. – Rīga : Zvaigzne ABC, 2006. – 144 lpp. – ISBN 9984360202 – ISBN 9789984360201</w:t>
            </w:r>
          </w:p>
        </w:tc>
      </w:tr>
      <w:tr w:rsidR="001B6003" w:rsidRPr="00C01FB2" w14:paraId="29DF3549" w14:textId="77777777" w:rsidTr="008B0092">
        <w:trPr>
          <w:trHeight w:val="554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BC58" w14:textId="0D68FD93" w:rsidR="001B6003" w:rsidRPr="00C01FB2" w:rsidRDefault="00F618F4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Sports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1574E" w14:textId="46833C67" w:rsidR="001B6003" w:rsidRPr="00C01FB2" w:rsidRDefault="00F618F4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Kurzemniece, Līvija.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Sports jautājumos un atbildēs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 mācību līdzeklis / Līvija Kurzemniece. - Rīga : Zvaigzne ABC, 2005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- 47 lpp. ; 22 cm. ISBN 9984371573.</w:t>
            </w:r>
          </w:p>
        </w:tc>
      </w:tr>
      <w:tr w:rsidR="008339A2" w:rsidRPr="00C01FB2" w14:paraId="21F57028" w14:textId="77777777" w:rsidTr="008B0092"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0A5CC" w14:textId="40DD70CF" w:rsidR="008339A2" w:rsidRPr="00C01FB2" w:rsidRDefault="00BD5922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Franču valoda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57D52" w14:textId="1E485893" w:rsidR="008339A2" w:rsidRPr="00E11797" w:rsidRDefault="00E11797" w:rsidP="001B6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Leon Moreno A.,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Stefanou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M., Vai C., J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aime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 (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Niveau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A1),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Cle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International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ISBN kods:9782090357486</w:t>
            </w:r>
          </w:p>
        </w:tc>
      </w:tr>
      <w:bookmarkEnd w:id="0"/>
    </w:tbl>
    <w:p w14:paraId="5DFD3500" w14:textId="77777777" w:rsidR="006959F6" w:rsidRDefault="006959F6"/>
    <w:sectPr w:rsidR="006959F6" w:rsidSect="00511279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CC"/>
    <w:rsid w:val="000320C3"/>
    <w:rsid w:val="000820D1"/>
    <w:rsid w:val="000A19D6"/>
    <w:rsid w:val="000A452D"/>
    <w:rsid w:val="000C6F6D"/>
    <w:rsid w:val="00100FF1"/>
    <w:rsid w:val="00130E8B"/>
    <w:rsid w:val="001B6003"/>
    <w:rsid w:val="001C01D4"/>
    <w:rsid w:val="001D176C"/>
    <w:rsid w:val="001D252D"/>
    <w:rsid w:val="001E7F3A"/>
    <w:rsid w:val="002A1FE7"/>
    <w:rsid w:val="00337C4B"/>
    <w:rsid w:val="00353E75"/>
    <w:rsid w:val="00355A67"/>
    <w:rsid w:val="00381707"/>
    <w:rsid w:val="003A79BF"/>
    <w:rsid w:val="003C06C3"/>
    <w:rsid w:val="003C7D63"/>
    <w:rsid w:val="004F5E25"/>
    <w:rsid w:val="00532BD1"/>
    <w:rsid w:val="005671DB"/>
    <w:rsid w:val="0059139C"/>
    <w:rsid w:val="005B113F"/>
    <w:rsid w:val="005F1365"/>
    <w:rsid w:val="00616C9C"/>
    <w:rsid w:val="00674100"/>
    <w:rsid w:val="00675ABF"/>
    <w:rsid w:val="006959F6"/>
    <w:rsid w:val="007561A2"/>
    <w:rsid w:val="007743FD"/>
    <w:rsid w:val="00795457"/>
    <w:rsid w:val="007A1E00"/>
    <w:rsid w:val="007C5011"/>
    <w:rsid w:val="008339A2"/>
    <w:rsid w:val="00870B1D"/>
    <w:rsid w:val="008A7D43"/>
    <w:rsid w:val="008B0092"/>
    <w:rsid w:val="008B2562"/>
    <w:rsid w:val="008F2938"/>
    <w:rsid w:val="009014B9"/>
    <w:rsid w:val="009676B1"/>
    <w:rsid w:val="009A4DCC"/>
    <w:rsid w:val="009A7379"/>
    <w:rsid w:val="009C4FE8"/>
    <w:rsid w:val="009F49FD"/>
    <w:rsid w:val="00A07347"/>
    <w:rsid w:val="00A4213C"/>
    <w:rsid w:val="00A65F31"/>
    <w:rsid w:val="00AD3DEC"/>
    <w:rsid w:val="00B45B72"/>
    <w:rsid w:val="00B55786"/>
    <w:rsid w:val="00B7711B"/>
    <w:rsid w:val="00B950C7"/>
    <w:rsid w:val="00BD5922"/>
    <w:rsid w:val="00C01FB2"/>
    <w:rsid w:val="00C43654"/>
    <w:rsid w:val="00C66E73"/>
    <w:rsid w:val="00D015B9"/>
    <w:rsid w:val="00D03B97"/>
    <w:rsid w:val="00D43928"/>
    <w:rsid w:val="00D4541B"/>
    <w:rsid w:val="00DB07BB"/>
    <w:rsid w:val="00DC49AE"/>
    <w:rsid w:val="00DE45B3"/>
    <w:rsid w:val="00DF446E"/>
    <w:rsid w:val="00E11797"/>
    <w:rsid w:val="00E305C4"/>
    <w:rsid w:val="00EA6CB0"/>
    <w:rsid w:val="00EB43D2"/>
    <w:rsid w:val="00EC0FA9"/>
    <w:rsid w:val="00F10D08"/>
    <w:rsid w:val="00F1662C"/>
    <w:rsid w:val="00F4071C"/>
    <w:rsid w:val="00F43275"/>
    <w:rsid w:val="00F618F4"/>
    <w:rsid w:val="00F83555"/>
    <w:rsid w:val="00FB7ADA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1A0EFA"/>
  <w15:docId w15:val="{DF9095E8-946D-4A67-94A9-3ADE58C1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em">
    <w:name w:val="item"/>
    <w:basedOn w:val="DefaultParagraphFont"/>
    <w:rsid w:val="00674100"/>
  </w:style>
  <w:style w:type="character" w:styleId="Hyperlink">
    <w:name w:val="Hyperlink"/>
    <w:basedOn w:val="DefaultParagraphFont"/>
    <w:uiPriority w:val="99"/>
    <w:unhideWhenUsed/>
    <w:rsid w:val="001B60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elvards.lv/" TargetMode="External"/><Relationship Id="rId5" Type="http://schemas.openxmlformats.org/officeDocument/2006/relationships/hyperlink" Target="https://lielvards.lv/" TargetMode="External"/><Relationship Id="rId4" Type="http://schemas.openxmlformats.org/officeDocument/2006/relationships/hyperlink" Target="https://lielvard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1680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Ēriks Jansons</cp:lastModifiedBy>
  <cp:revision>3</cp:revision>
  <cp:lastPrinted>2025-05-27T08:27:00Z</cp:lastPrinted>
  <dcterms:created xsi:type="dcterms:W3CDTF">2025-05-27T09:43:00Z</dcterms:created>
  <dcterms:modified xsi:type="dcterms:W3CDTF">2025-06-02T05:46:00Z</dcterms:modified>
</cp:coreProperties>
</file>