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EB68F" w14:textId="77777777" w:rsidR="0012522C" w:rsidRDefault="0012522C" w:rsidP="002547C3"/>
    <w:tbl>
      <w:tblPr>
        <w:tblW w:w="9011" w:type="dxa"/>
        <w:tblLook w:val="04A0" w:firstRow="1" w:lastRow="0" w:firstColumn="1" w:lastColumn="0" w:noHBand="0" w:noVBand="1"/>
      </w:tblPr>
      <w:tblGrid>
        <w:gridCol w:w="941"/>
        <w:gridCol w:w="175"/>
        <w:gridCol w:w="1712"/>
        <w:gridCol w:w="1128"/>
        <w:gridCol w:w="1128"/>
        <w:gridCol w:w="1128"/>
        <w:gridCol w:w="77"/>
        <w:gridCol w:w="1381"/>
        <w:gridCol w:w="13"/>
        <w:gridCol w:w="1328"/>
      </w:tblGrid>
      <w:tr w:rsidR="004500A2" w:rsidRPr="004500A2" w14:paraId="0830A816" w14:textId="77777777" w:rsidTr="0012522C">
        <w:trPr>
          <w:trHeight w:val="360"/>
        </w:trPr>
        <w:tc>
          <w:tcPr>
            <w:tcW w:w="1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2CF5D" w14:textId="77777777" w:rsidR="004500A2" w:rsidRPr="004500A2" w:rsidRDefault="004500A2" w:rsidP="00450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03D2" w14:textId="77777777" w:rsidR="004500A2" w:rsidRPr="004500A2" w:rsidRDefault="004500A2" w:rsidP="004500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500A2">
              <w:rPr>
                <w:rFonts w:ascii="Calibri" w:eastAsia="Times New Roman" w:hAnsi="Calibri" w:cs="Calibri"/>
                <w:color w:val="000000"/>
              </w:rPr>
              <w:t xml:space="preserve">                                            </w:t>
            </w:r>
            <w:r w:rsidRPr="004500A2"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28"/>
              </w:rPr>
              <w:t>IZMĒRU TABULAS</w:t>
            </w:r>
          </w:p>
        </w:tc>
        <w:tc>
          <w:tcPr>
            <w:tcW w:w="1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14B75" w14:textId="77777777" w:rsidR="004500A2" w:rsidRPr="004500A2" w:rsidRDefault="004500A2" w:rsidP="004500A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9BE0" w14:textId="77777777" w:rsidR="004500A2" w:rsidRPr="004500A2" w:rsidRDefault="004500A2" w:rsidP="004500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500A2" w:rsidRPr="004500A2" w14:paraId="010A4385" w14:textId="77777777" w:rsidTr="0012522C">
        <w:trPr>
          <w:trHeight w:val="288"/>
        </w:trPr>
        <w:tc>
          <w:tcPr>
            <w:tcW w:w="90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00F3" w14:textId="77777777" w:rsidR="004500A2" w:rsidRPr="004500A2" w:rsidRDefault="004500A2" w:rsidP="00EC11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500A2">
              <w:rPr>
                <w:rFonts w:ascii="Calibri" w:eastAsia="Times New Roman" w:hAnsi="Calibri" w:cs="Calibri"/>
                <w:color w:val="FF0000"/>
              </w:rPr>
              <w:t>UZMANĪBU!</w:t>
            </w:r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Izmēri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norādīti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mērot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gatavo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aģērbu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izvēloties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izmēru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ņemiet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vērā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, </w:t>
            </w:r>
          </w:p>
        </w:tc>
      </w:tr>
      <w:tr w:rsidR="004500A2" w:rsidRPr="004500A2" w14:paraId="315CDF4E" w14:textId="77777777" w:rsidTr="0012522C">
        <w:trPr>
          <w:trHeight w:val="288"/>
        </w:trPr>
        <w:tc>
          <w:tcPr>
            <w:tcW w:w="90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D059C" w14:textId="77777777" w:rsidR="004500A2" w:rsidRPr="004500A2" w:rsidRDefault="004500A2" w:rsidP="00EC11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500A2">
              <w:rPr>
                <w:rFonts w:ascii="Calibri" w:eastAsia="Times New Roman" w:hAnsi="Calibri" w:cs="Calibri"/>
                <w:color w:val="000000"/>
              </w:rPr>
              <w:t xml:space="preserve">ka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vajadzīgs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vismaz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4 - 6 cm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lielāks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apģērbs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nekā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bērnam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noņemtie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mēri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bez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apģērba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</w:tr>
      <w:tr w:rsidR="004500A2" w:rsidRPr="004500A2" w14:paraId="4A906762" w14:textId="77777777" w:rsidTr="0012522C">
        <w:trPr>
          <w:trHeight w:val="288"/>
        </w:trPr>
        <w:tc>
          <w:tcPr>
            <w:tcW w:w="901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F8A10" w14:textId="77777777" w:rsidR="004500A2" w:rsidRPr="004500A2" w:rsidRDefault="004500A2" w:rsidP="00EC11B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500A2">
              <w:rPr>
                <w:rFonts w:ascii="Calibri" w:eastAsia="Times New Roman" w:hAnsi="Calibri" w:cs="Calibri"/>
                <w:color w:val="FF0000"/>
              </w:rPr>
              <w:t>LŪGUMS PASŪTOT IZVĒLĒTIES IZMĒRU LIELĀKU APĢĒRBU</w:t>
            </w:r>
            <w:r w:rsidRPr="004500A2">
              <w:rPr>
                <w:rFonts w:ascii="Calibri" w:eastAsia="Times New Roman" w:hAnsi="Calibri" w:cs="Calibri"/>
                <w:color w:val="000000"/>
              </w:rPr>
              <w:t xml:space="preserve">, jo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mācību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gada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laikā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Jūsu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bērns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500A2">
              <w:rPr>
                <w:rFonts w:ascii="Calibri" w:eastAsia="Times New Roman" w:hAnsi="Calibri" w:cs="Calibri"/>
                <w:color w:val="000000"/>
              </w:rPr>
              <w:t>augs</w:t>
            </w:r>
            <w:proofErr w:type="spellEnd"/>
            <w:r w:rsidRPr="004500A2">
              <w:rPr>
                <w:rFonts w:ascii="Calibri" w:eastAsia="Times New Roman" w:hAnsi="Calibri" w:cs="Calibri"/>
                <w:color w:val="000000"/>
              </w:rPr>
              <w:t>!</w:t>
            </w:r>
          </w:p>
        </w:tc>
      </w:tr>
      <w:tr w:rsidR="00EC11B1" w:rsidRPr="007321F6" w14:paraId="7755FAFF" w14:textId="77777777" w:rsidTr="0012522C">
        <w:trPr>
          <w:trHeight w:val="288"/>
        </w:trPr>
        <w:tc>
          <w:tcPr>
            <w:tcW w:w="2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FB69" w14:textId="77777777" w:rsidR="00EC11B1" w:rsidRPr="007321F6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  <w:r w:rsidRPr="007321F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  <w:t>MEITENĒM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B8B3" w14:textId="77777777" w:rsidR="00EC11B1" w:rsidRPr="007321F6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5E6D" w14:textId="77777777" w:rsidR="00EC11B1" w:rsidRPr="007321F6" w:rsidRDefault="00EC11B1" w:rsidP="00C1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86CAB" w14:textId="77777777" w:rsidR="00EC11B1" w:rsidRPr="007321F6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9358" w14:textId="77777777" w:rsidR="00EC11B1" w:rsidRPr="007321F6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6BCA" w14:textId="77777777" w:rsidR="00EC11B1" w:rsidRPr="007321F6" w:rsidRDefault="00EC11B1" w:rsidP="00C1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11B1" w:rsidRPr="00891EA9" w14:paraId="0B88C80B" w14:textId="77777777" w:rsidTr="0012522C">
        <w:trPr>
          <w:trHeight w:val="288"/>
        </w:trPr>
        <w:tc>
          <w:tcPr>
            <w:tcW w:w="2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B07F1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SARAFĀNS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“NIKOLA”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7367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421DF" w14:textId="77777777" w:rsidR="00294153" w:rsidRPr="00891EA9" w:rsidRDefault="00294153" w:rsidP="00C1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0742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SARAFĀNS “VANESA”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3F01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C11B1" w:rsidRPr="00891EA9" w14:paraId="750DB6CD" w14:textId="77777777" w:rsidTr="0012522C">
        <w:trPr>
          <w:trHeight w:val="576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F1272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izmērs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36356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krūšu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apkārtmērs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BA1D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 xml:space="preserve">garums 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C0DB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4EA0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izmērs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A2B62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krūšu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apkārtmērs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57F2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 xml:space="preserve">garums </w:t>
            </w:r>
          </w:p>
        </w:tc>
      </w:tr>
      <w:tr w:rsidR="00A621CA" w:rsidRPr="00891EA9" w14:paraId="4038770F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D926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128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5840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7A19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EBAC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8F01E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128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5F15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543C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</w:tr>
      <w:tr w:rsidR="00A621CA" w:rsidRPr="00891EA9" w14:paraId="345EC137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5E8D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134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3AD7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0800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9CD3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26AA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134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2F29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04D9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</w:tr>
      <w:tr w:rsidR="00A621CA" w:rsidRPr="00891EA9" w14:paraId="44AD3BB4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204A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140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9166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B9B8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7C25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6909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140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770E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266E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</w:tr>
      <w:tr w:rsidR="00A621CA" w:rsidRPr="00891EA9" w14:paraId="6C49F3C7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8380A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146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AB4B2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DB12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032D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B3AF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146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0E59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25B01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</w:tr>
      <w:tr w:rsidR="00A621CA" w:rsidRPr="00891EA9" w14:paraId="0E1BED08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FEE5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47CB8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7D7B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9AF8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0FA47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E5BFF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C162F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</w:tr>
      <w:tr w:rsidR="00A621CA" w:rsidRPr="00891EA9" w14:paraId="6761185E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10B38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158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84FD8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BC58C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76488E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802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158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DA5F2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43139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</w:tr>
      <w:tr w:rsidR="00A621CA" w:rsidRPr="00891EA9" w14:paraId="00A07BBB" w14:textId="77777777" w:rsidTr="0012522C">
        <w:trPr>
          <w:trHeight w:val="288"/>
        </w:trPr>
        <w:tc>
          <w:tcPr>
            <w:tcW w:w="2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C4FD" w14:textId="77777777" w:rsidR="00A621CA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39C1D489" w14:textId="77777777" w:rsidR="00A621CA" w:rsidRPr="00891EA9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VESTE (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adīta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mēri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ņemti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vesti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nestiepjot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4F34" w14:textId="77777777" w:rsidR="00A621CA" w:rsidRPr="00891EA9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26A04" w14:textId="77777777" w:rsidR="00A621CA" w:rsidRPr="00891EA9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D30D" w14:textId="195D0EE9" w:rsidR="00A621CA" w:rsidRPr="00891EA9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SVĀRKI (</w:t>
            </w:r>
            <w:proofErr w:type="spellStart"/>
            <w:r w:rsidR="0012522C">
              <w:rPr>
                <w:rFonts w:ascii="Calibri" w:eastAsia="Times New Roman" w:hAnsi="Calibri" w:cs="Calibri"/>
                <w:color w:val="000000"/>
              </w:rPr>
              <w:t>ar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gumiju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) 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26B04" w14:textId="77777777" w:rsidR="00A621CA" w:rsidRPr="00891EA9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9A1B3B" w:rsidRPr="00891EA9" w14:paraId="44F52781" w14:textId="77777777" w:rsidTr="0012522C">
        <w:trPr>
          <w:trHeight w:val="552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7167" w14:textId="77777777" w:rsidR="009A1B3B" w:rsidRPr="00891EA9" w:rsidRDefault="009A1B3B" w:rsidP="009A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izmērs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6464C" w14:textId="77777777" w:rsidR="009A1B3B" w:rsidRPr="00891EA9" w:rsidRDefault="009A1B3B" w:rsidP="009A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krūšu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apkārtmērs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3BAB3" w14:textId="2178847D" w:rsidR="009A1B3B" w:rsidRPr="003F1773" w:rsidRDefault="009A1B3B" w:rsidP="009A1B3B">
            <w:pPr>
              <w:spacing w:after="0" w:line="240" w:lineRule="auto"/>
              <w:rPr>
                <w:rFonts w:ascii="Calibri" w:eastAsia="Times New Roman" w:hAnsi="Calibri" w:cs="Calibri"/>
                <w:color w:val="FF0000"/>
              </w:rPr>
            </w:pPr>
            <w:r w:rsidRPr="009A1B3B">
              <w:rPr>
                <w:rFonts w:ascii="Calibri" w:eastAsia="Times New Roman" w:hAnsi="Calibri" w:cs="Calibri"/>
              </w:rPr>
              <w:t xml:space="preserve">garums 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E222B" w14:textId="77777777" w:rsidR="009A1B3B" w:rsidRPr="00891EA9" w:rsidRDefault="009A1B3B" w:rsidP="009A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1ADDB" w14:textId="77777777" w:rsidR="009A1B3B" w:rsidRPr="00891EA9" w:rsidRDefault="009A1B3B" w:rsidP="009A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izmērs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876321" w14:textId="77777777" w:rsidR="009A1B3B" w:rsidRPr="00891EA9" w:rsidRDefault="009A1B3B" w:rsidP="009A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Vidukļa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apkārtmērs</w:t>
            </w:r>
            <w:proofErr w:type="spellEnd"/>
          </w:p>
        </w:tc>
        <w:tc>
          <w:tcPr>
            <w:tcW w:w="134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2C825" w14:textId="77777777" w:rsidR="009A1B3B" w:rsidRPr="00891EA9" w:rsidRDefault="009A1B3B" w:rsidP="009A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 xml:space="preserve">garums </w:t>
            </w:r>
          </w:p>
        </w:tc>
      </w:tr>
      <w:tr w:rsidR="009A1B3B" w:rsidRPr="00891EA9" w14:paraId="44FACAB4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6791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122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E822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64F9" w14:textId="277F60CA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A1B3B">
              <w:rPr>
                <w:rFonts w:ascii="Calibri" w:eastAsia="Times New Roman" w:hAnsi="Calibri" w:cs="Calibri"/>
              </w:rPr>
              <w:t>45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291C8" w14:textId="77777777" w:rsidR="009A1B3B" w:rsidRPr="00891EA9" w:rsidRDefault="009A1B3B" w:rsidP="009A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59BB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128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23DFD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56-66</w:t>
            </w:r>
          </w:p>
        </w:tc>
        <w:tc>
          <w:tcPr>
            <w:tcW w:w="1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F1D8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</w:tr>
      <w:tr w:rsidR="009A1B3B" w:rsidRPr="00891EA9" w14:paraId="465FF855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F300F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128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9307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C5CBE" w14:textId="5CB0F3C2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EBFC2" w14:textId="77777777" w:rsidR="009A1B3B" w:rsidRPr="00891EA9" w:rsidRDefault="009A1B3B" w:rsidP="009A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7467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134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883B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58-68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2017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41</w:t>
            </w:r>
            <w:r>
              <w:rPr>
                <w:rFonts w:ascii="Calibri" w:eastAsia="Times New Roman" w:hAnsi="Calibri" w:cs="Calibri"/>
                <w:color w:val="000000"/>
              </w:rPr>
              <w:t>,5</w:t>
            </w:r>
          </w:p>
        </w:tc>
      </w:tr>
      <w:tr w:rsidR="009A1B3B" w:rsidRPr="00891EA9" w14:paraId="7E3A2E19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B6E2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134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EC6B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4A980" w14:textId="0B84332B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6B2B" w14:textId="77777777" w:rsidR="009A1B3B" w:rsidRPr="00891EA9" w:rsidRDefault="009A1B3B" w:rsidP="009A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1806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140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A25A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60-70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406B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</w:tr>
      <w:tr w:rsidR="009A1B3B" w:rsidRPr="00891EA9" w14:paraId="667C1A9D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75E22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140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0B4D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577B7" w14:textId="69ABBC5B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9328" w14:textId="77777777" w:rsidR="009A1B3B" w:rsidRPr="00891EA9" w:rsidRDefault="009A1B3B" w:rsidP="009A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19AF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146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123B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62-74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66276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</w:tr>
      <w:tr w:rsidR="009A1B3B" w:rsidRPr="00891EA9" w14:paraId="54215E17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D965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146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C1CB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47B3E" w14:textId="7C65D0B0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89B9E" w14:textId="77777777" w:rsidR="009A1B3B" w:rsidRPr="00891EA9" w:rsidRDefault="009A1B3B" w:rsidP="009A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C8AC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6B3D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64-78</w:t>
            </w:r>
          </w:p>
        </w:tc>
        <w:tc>
          <w:tcPr>
            <w:tcW w:w="13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ED8F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</w:tr>
      <w:tr w:rsidR="009A1B3B" w:rsidRPr="00891EA9" w14:paraId="28417F62" w14:textId="77777777" w:rsidTr="0012522C">
        <w:trPr>
          <w:gridAfter w:val="5"/>
          <w:wAfter w:w="3927" w:type="dxa"/>
          <w:trHeight w:val="28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7BB6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C96A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4A83F" w14:textId="6903E3C6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5054" w14:textId="77777777" w:rsidR="009A1B3B" w:rsidRPr="00891EA9" w:rsidRDefault="009A1B3B" w:rsidP="009A1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A1B3B" w:rsidRPr="00891EA9" w14:paraId="67EB3777" w14:textId="77777777" w:rsidTr="0012522C">
        <w:trPr>
          <w:gridAfter w:val="5"/>
          <w:wAfter w:w="3927" w:type="dxa"/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9669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158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22BF" w14:textId="77777777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CC2BE" w14:textId="55461C3D" w:rsidR="009A1B3B" w:rsidRPr="00891EA9" w:rsidRDefault="009A1B3B" w:rsidP="009A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7C632" w14:textId="77777777" w:rsidR="009A1B3B" w:rsidRPr="00891EA9" w:rsidRDefault="009A1B3B" w:rsidP="009A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621CA" w:rsidRPr="00891EA9" w14:paraId="51C3CC28" w14:textId="77777777" w:rsidTr="0012522C">
        <w:trPr>
          <w:gridAfter w:val="5"/>
          <w:wAfter w:w="3927" w:type="dxa"/>
          <w:trHeight w:val="288"/>
        </w:trPr>
        <w:tc>
          <w:tcPr>
            <w:tcW w:w="9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BBF20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001DF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9A48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FA6ED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21CA" w:rsidRPr="00891EA9" w14:paraId="68758D2E" w14:textId="77777777" w:rsidTr="0012522C">
        <w:trPr>
          <w:trHeight w:val="288"/>
        </w:trPr>
        <w:tc>
          <w:tcPr>
            <w:tcW w:w="2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BF053" w14:textId="77777777" w:rsidR="00A621CA" w:rsidRPr="00891EA9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</w:rPr>
              <w:t xml:space="preserve">JAKA </w:t>
            </w:r>
            <w:r w:rsidRPr="00891EA9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proofErr w:type="spellStart"/>
            <w:proofErr w:type="gramEnd"/>
            <w:r>
              <w:rPr>
                <w:rFonts w:ascii="Calibri" w:eastAsia="Times New Roman" w:hAnsi="Calibri" w:cs="Calibri"/>
                <w:color w:val="000000"/>
              </w:rPr>
              <w:t>adīta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mēri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ņemti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jaku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nestiepjot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792B" w14:textId="77777777" w:rsidR="00A621CA" w:rsidRPr="00891EA9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8385E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4E82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9B55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D802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21CA" w:rsidRPr="00891EA9" w14:paraId="5D7095BC" w14:textId="77777777" w:rsidTr="0012522C">
        <w:trPr>
          <w:trHeight w:val="52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105B" w14:textId="77777777" w:rsidR="00A621CA" w:rsidRPr="00891EA9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izmērs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8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E2316" w14:textId="77777777" w:rsidR="00A621CA" w:rsidRPr="00891EA9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krūšu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apkārtmērs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ED64" w14:textId="77777777" w:rsidR="00A621CA" w:rsidRPr="00891EA9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garums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F7EE" w14:textId="77777777" w:rsidR="00A621CA" w:rsidRPr="00891EA9" w:rsidRDefault="00A621CA" w:rsidP="00A621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piedurkne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6729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79EB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071C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21CA" w:rsidRPr="00891EA9" w14:paraId="2E94FF55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41F6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128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4D17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3337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7FDF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8560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8BEA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E7A42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21CA" w:rsidRPr="00891EA9" w14:paraId="5DF59358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330D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134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4507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FE613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3A25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59614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41AD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5D79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21CA" w:rsidRPr="00891EA9" w14:paraId="365F865C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6D23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140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AD36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EADC2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CDB5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C77B0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87A1A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DEC8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21CA" w:rsidRPr="00891EA9" w14:paraId="7C502EC8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39E3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146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715D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C398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6AA5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2045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D94C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1779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21CA" w:rsidRPr="00891EA9" w14:paraId="5EC0A533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A6D8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6D6E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014F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0059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4F91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1439E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EB59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21CA" w:rsidRPr="00891EA9" w14:paraId="163A27DD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E76A3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158</w:t>
            </w:r>
          </w:p>
        </w:tc>
        <w:tc>
          <w:tcPr>
            <w:tcW w:w="18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0E47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8312" w14:textId="77777777" w:rsidR="00A621CA" w:rsidRPr="00891EA9" w:rsidRDefault="00A621CA" w:rsidP="00A621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B3C1B" w14:textId="77777777" w:rsidR="00A621CA" w:rsidRPr="00891EA9" w:rsidRDefault="00A621CA" w:rsidP="00A621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A74F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850D3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814C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621CA" w:rsidRPr="00891EA9" w14:paraId="16D61CA3" w14:textId="77777777" w:rsidTr="0012522C">
        <w:trPr>
          <w:trHeight w:val="288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084D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4298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AC25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C2A3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873D" w14:textId="77777777" w:rsidR="00A621CA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E016AB" w14:textId="77777777" w:rsidR="00973A2E" w:rsidRDefault="00973A2E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FF68AD" w14:textId="77777777" w:rsidR="00973A2E" w:rsidRDefault="00973A2E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E0B3E5" w14:textId="77777777" w:rsidR="00973A2E" w:rsidRDefault="00973A2E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45A1A5" w14:textId="77777777" w:rsidR="00973A2E" w:rsidRDefault="00973A2E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95CA1B" w14:textId="77777777" w:rsidR="00973A2E" w:rsidRDefault="00973A2E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AAB2F1" w14:textId="77777777" w:rsidR="00973A2E" w:rsidRDefault="00973A2E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2F23E5" w14:textId="77777777" w:rsidR="00973A2E" w:rsidRDefault="00973A2E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9AF610" w14:textId="77777777" w:rsidR="00973A2E" w:rsidRDefault="00973A2E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3DADB8" w14:textId="7B80C1E2" w:rsidR="00973A2E" w:rsidRPr="00891EA9" w:rsidRDefault="00973A2E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E691F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3BF13" w14:textId="77777777" w:rsidR="00A621CA" w:rsidRPr="00891EA9" w:rsidRDefault="00A621CA" w:rsidP="00A62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6361" w:tblpY="530"/>
        <w:tblW w:w="3161" w:type="dxa"/>
        <w:tblLook w:val="04A0" w:firstRow="1" w:lastRow="0" w:firstColumn="1" w:lastColumn="0" w:noHBand="0" w:noVBand="1"/>
      </w:tblPr>
      <w:tblGrid>
        <w:gridCol w:w="960"/>
        <w:gridCol w:w="1241"/>
        <w:gridCol w:w="960"/>
      </w:tblGrid>
      <w:tr w:rsidR="0012522C" w:rsidRPr="00891EA9" w14:paraId="2E9C7A5F" w14:textId="77777777" w:rsidTr="0012522C">
        <w:trPr>
          <w:trHeight w:val="288"/>
        </w:trPr>
        <w:tc>
          <w:tcPr>
            <w:tcW w:w="2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788A1" w14:textId="77777777" w:rsidR="0012522C" w:rsidRPr="00891EA9" w:rsidRDefault="0012522C" w:rsidP="001252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lastRenderedPageBreak/>
              <w:t>VESTE (</w:t>
            </w: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adīta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5451" w14:textId="77777777" w:rsidR="0012522C" w:rsidRPr="00891EA9" w:rsidRDefault="0012522C" w:rsidP="001252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12522C" w:rsidRPr="00891EA9" w14:paraId="6ECECD43" w14:textId="77777777" w:rsidTr="0012522C">
        <w:trPr>
          <w:trHeight w:val="5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6B46" w14:textId="77777777" w:rsidR="0012522C" w:rsidRPr="00891EA9" w:rsidRDefault="0012522C" w:rsidP="001252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izmērs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33153" w14:textId="77777777" w:rsidR="0012522C" w:rsidRPr="00891EA9" w:rsidRDefault="0012522C" w:rsidP="001252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krūšu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apkārtmērs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0F47" w14:textId="77777777" w:rsidR="0012522C" w:rsidRPr="009A1B3B" w:rsidRDefault="0012522C" w:rsidP="0012522C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9A1B3B">
              <w:rPr>
                <w:rFonts w:ascii="Calibri" w:eastAsia="Times New Roman" w:hAnsi="Calibri" w:cs="Calibri"/>
              </w:rPr>
              <w:t xml:space="preserve">garums </w:t>
            </w:r>
          </w:p>
        </w:tc>
      </w:tr>
      <w:tr w:rsidR="0012522C" w:rsidRPr="00891EA9" w14:paraId="1357AEB9" w14:textId="77777777" w:rsidTr="0012522C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8592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122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1D9D3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5ECE" w14:textId="6A01DC76" w:rsidR="0012522C" w:rsidRPr="009A1B3B" w:rsidRDefault="009A1B3B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9A1B3B">
              <w:rPr>
                <w:rFonts w:ascii="Calibri" w:eastAsia="Times New Roman" w:hAnsi="Calibri" w:cs="Calibri"/>
              </w:rPr>
              <w:t>45</w:t>
            </w:r>
          </w:p>
        </w:tc>
      </w:tr>
      <w:tr w:rsidR="0012522C" w:rsidRPr="00891EA9" w14:paraId="17AE48C8" w14:textId="77777777" w:rsidTr="0012522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B74A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128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61AF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3B35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</w:tr>
      <w:tr w:rsidR="0012522C" w:rsidRPr="00891EA9" w14:paraId="3116489E" w14:textId="77777777" w:rsidTr="0012522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E30C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134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F44A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85CF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</w:tr>
      <w:tr w:rsidR="0012522C" w:rsidRPr="00891EA9" w14:paraId="1865CE19" w14:textId="77777777" w:rsidTr="0012522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C96F6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32BD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F2831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</w:tr>
      <w:tr w:rsidR="0012522C" w:rsidRPr="00891EA9" w14:paraId="71178552" w14:textId="77777777" w:rsidTr="0012522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56F2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4ECA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F8328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</w:tr>
      <w:tr w:rsidR="0012522C" w:rsidRPr="00891EA9" w14:paraId="6A025D43" w14:textId="77777777" w:rsidTr="0012522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9B4B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5381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4BBC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</w:tr>
      <w:tr w:rsidR="0012522C" w:rsidRPr="00891EA9" w14:paraId="6A3199F5" w14:textId="77777777" w:rsidTr="0012522C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B7BE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DD26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1CEA6" w14:textId="77777777" w:rsidR="0012522C" w:rsidRPr="00891EA9" w:rsidRDefault="0012522C" w:rsidP="001252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</w:tr>
    </w:tbl>
    <w:p w14:paraId="2F155FCC" w14:textId="77777777" w:rsidR="00EC11B1" w:rsidRPr="007321F6" w:rsidRDefault="00EC11B1" w:rsidP="00EC11B1">
      <w:pPr>
        <w:rPr>
          <w:b/>
          <w:sz w:val="28"/>
          <w:szCs w:val="28"/>
        </w:rPr>
      </w:pPr>
      <w:r w:rsidRPr="007321F6">
        <w:rPr>
          <w:b/>
          <w:sz w:val="28"/>
          <w:szCs w:val="28"/>
        </w:rPr>
        <w:t>ZĒNIEM</w:t>
      </w:r>
    </w:p>
    <w:tbl>
      <w:tblPr>
        <w:tblpPr w:leftFromText="180" w:rightFromText="180" w:vertAnchor="text" w:tblpY="1"/>
        <w:tblOverlap w:val="never"/>
        <w:tblW w:w="5040" w:type="dxa"/>
        <w:tblLook w:val="04A0" w:firstRow="1" w:lastRow="0" w:firstColumn="1" w:lastColumn="0" w:noHBand="0" w:noVBand="1"/>
      </w:tblPr>
      <w:tblGrid>
        <w:gridCol w:w="990"/>
        <w:gridCol w:w="1890"/>
        <w:gridCol w:w="1080"/>
        <w:gridCol w:w="1080"/>
      </w:tblGrid>
      <w:tr w:rsidR="00EC11B1" w:rsidRPr="00891EA9" w14:paraId="4369A94C" w14:textId="77777777" w:rsidTr="00C16424">
        <w:trPr>
          <w:trHeight w:val="288"/>
        </w:trPr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F2FE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VESTE (</w:t>
            </w: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šūta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)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EEAF8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bottom w:val="nil"/>
              <w:right w:val="nil"/>
            </w:tcBorders>
          </w:tcPr>
          <w:p w14:paraId="3068E6C4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C11B1" w:rsidRPr="00891EA9" w14:paraId="42598C55" w14:textId="77777777" w:rsidTr="00C16424">
        <w:trPr>
          <w:trHeight w:val="576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603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izmērs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7BCEC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krūšu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apkārtmērs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75651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garums</w:t>
            </w:r>
          </w:p>
        </w:tc>
        <w:tc>
          <w:tcPr>
            <w:tcW w:w="1080" w:type="dxa"/>
            <w:tcBorders>
              <w:left w:val="single" w:sz="4" w:space="0" w:color="auto"/>
            </w:tcBorders>
          </w:tcPr>
          <w:p w14:paraId="60373E2F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C11B1" w:rsidRPr="00891EA9" w14:paraId="2E043F15" w14:textId="77777777" w:rsidTr="00C16424">
        <w:trPr>
          <w:trHeight w:val="288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96B01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  </w:t>
            </w:r>
            <w:r w:rsidRPr="00891EA9">
              <w:rPr>
                <w:rFonts w:ascii="Calibri" w:eastAsia="Times New Roman" w:hAnsi="Calibri" w:cs="Calibri"/>
                <w:color w:val="000000"/>
              </w:rPr>
              <w:t>128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ABBD6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DC9B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</w:tcBorders>
          </w:tcPr>
          <w:p w14:paraId="13D002B3" w14:textId="77777777" w:rsidR="00EC11B1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C11B1" w:rsidRPr="00891EA9" w14:paraId="2C4E44FE" w14:textId="77777777" w:rsidTr="00C16424">
        <w:trPr>
          <w:trHeight w:val="288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4C8FD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134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933D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526C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</w:tcBorders>
          </w:tcPr>
          <w:p w14:paraId="5276A2BE" w14:textId="77777777" w:rsidR="00EC11B1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C11B1" w:rsidRPr="00891EA9" w14:paraId="7683F179" w14:textId="77777777" w:rsidTr="00C16424">
        <w:trPr>
          <w:trHeight w:val="288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8250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92030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4A535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</w:tcBorders>
          </w:tcPr>
          <w:p w14:paraId="58A2BEF0" w14:textId="77777777" w:rsidR="00EC11B1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C11B1" w:rsidRPr="00891EA9" w14:paraId="2D63BCAA" w14:textId="77777777" w:rsidTr="00C16424">
        <w:trPr>
          <w:trHeight w:val="288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AB90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146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8FD9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05E2F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</w:tcBorders>
          </w:tcPr>
          <w:p w14:paraId="0BEA0F90" w14:textId="77777777" w:rsidR="00EC11B1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C11B1" w:rsidRPr="00891EA9" w14:paraId="7124C2AC" w14:textId="77777777" w:rsidTr="00C16424">
        <w:trPr>
          <w:trHeight w:val="288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85D2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AEBE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F869D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</w:tcBorders>
          </w:tcPr>
          <w:p w14:paraId="22DC1BD7" w14:textId="77777777" w:rsidR="00EC11B1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EC11B1" w:rsidRPr="00891EA9" w14:paraId="4D6AB6FD" w14:textId="77777777" w:rsidTr="00C16424">
        <w:trPr>
          <w:trHeight w:val="288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D29D6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158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AB933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FDE26" w14:textId="77777777" w:rsidR="00EC11B1" w:rsidRPr="00891EA9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</w:tcBorders>
          </w:tcPr>
          <w:p w14:paraId="03EA4521" w14:textId="77777777" w:rsidR="00EC11B1" w:rsidRDefault="00EC11B1" w:rsidP="00C1642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145874FF" w14:textId="77777777" w:rsidR="00EC11B1" w:rsidRPr="002547C3" w:rsidRDefault="00EC11B1" w:rsidP="00EC11B1">
      <w:pPr>
        <w:ind w:firstLine="720"/>
      </w:pPr>
      <w:r>
        <w:br w:type="textWrapping" w:clear="all"/>
      </w:r>
    </w:p>
    <w:tbl>
      <w:tblPr>
        <w:tblW w:w="8798" w:type="dxa"/>
        <w:tblLook w:val="04A0" w:firstRow="1" w:lastRow="0" w:firstColumn="1" w:lastColumn="0" w:noHBand="0" w:noVBand="1"/>
      </w:tblPr>
      <w:tblGrid>
        <w:gridCol w:w="941"/>
        <w:gridCol w:w="1887"/>
        <w:gridCol w:w="1128"/>
        <w:gridCol w:w="1128"/>
        <w:gridCol w:w="1128"/>
        <w:gridCol w:w="1458"/>
        <w:gridCol w:w="1128"/>
      </w:tblGrid>
      <w:tr w:rsidR="00EC11B1" w:rsidRPr="00891EA9" w14:paraId="117E4E68" w14:textId="77777777" w:rsidTr="00C16424">
        <w:trPr>
          <w:trHeight w:val="288"/>
        </w:trPr>
        <w:tc>
          <w:tcPr>
            <w:tcW w:w="2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0EDD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</w:rPr>
              <w:t xml:space="preserve">JAKA </w:t>
            </w:r>
            <w:r w:rsidRPr="00891EA9">
              <w:rPr>
                <w:rFonts w:ascii="Calibri" w:eastAsia="Times New Roman" w:hAnsi="Calibri" w:cs="Calibri"/>
                <w:color w:val="000000"/>
              </w:rPr>
              <w:t xml:space="preserve"> (</w:t>
            </w:r>
            <w:proofErr w:type="spellStart"/>
            <w:proofErr w:type="gramEnd"/>
            <w:r>
              <w:rPr>
                <w:rFonts w:ascii="Calibri" w:eastAsia="Times New Roman" w:hAnsi="Calibri" w:cs="Calibri"/>
                <w:color w:val="000000"/>
              </w:rPr>
              <w:t>adīta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-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mēri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ņemti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jaku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nestiepjot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>)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FFEEA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32D8C" w14:textId="77777777" w:rsidR="00EC11B1" w:rsidRPr="00891EA9" w:rsidRDefault="00EC11B1" w:rsidP="00C1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4C32" w14:textId="77777777" w:rsidR="00EC11B1" w:rsidRPr="00891EA9" w:rsidRDefault="00EC11B1" w:rsidP="00C1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2E937" w14:textId="77777777" w:rsidR="00EC11B1" w:rsidRPr="00891EA9" w:rsidRDefault="00EC11B1" w:rsidP="00C1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AEA8" w14:textId="77777777" w:rsidR="00EC11B1" w:rsidRPr="00891EA9" w:rsidRDefault="00EC11B1" w:rsidP="00C1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11B1" w:rsidRPr="00891EA9" w14:paraId="64889190" w14:textId="77777777" w:rsidTr="00C16424">
        <w:trPr>
          <w:trHeight w:val="528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AA6C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izmērs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0C561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krūšu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891EA9">
              <w:rPr>
                <w:rFonts w:ascii="Calibri" w:eastAsia="Times New Roman" w:hAnsi="Calibri" w:cs="Calibri"/>
                <w:color w:val="000000"/>
              </w:rPr>
              <w:t>apkārtmērs</w:t>
            </w:r>
            <w:proofErr w:type="spellEnd"/>
            <w:r w:rsidRPr="00891EA9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F366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garums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961A" w14:textId="77777777" w:rsidR="00EC11B1" w:rsidRPr="00891EA9" w:rsidRDefault="00EC11B1" w:rsidP="00C164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piedurkne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3BA2" w14:textId="77777777" w:rsidR="00EC11B1" w:rsidRPr="00891EA9" w:rsidRDefault="00EC11B1" w:rsidP="00C1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AE09" w14:textId="77777777" w:rsidR="00EC11B1" w:rsidRPr="00891EA9" w:rsidRDefault="00EC11B1" w:rsidP="00C1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7698" w14:textId="77777777" w:rsidR="00EC11B1" w:rsidRPr="00891EA9" w:rsidRDefault="00EC11B1" w:rsidP="00C1642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4153" w:rsidRPr="00891EA9" w14:paraId="680F66C4" w14:textId="77777777" w:rsidTr="00C16424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3453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128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4D64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6A4C1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B7F7D" w14:textId="77777777" w:rsidR="00294153" w:rsidRPr="00891EA9" w:rsidRDefault="00294153" w:rsidP="002941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6D685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8CAD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92F5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4153" w:rsidRPr="00891EA9" w14:paraId="6A066025" w14:textId="77777777" w:rsidTr="00C16424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5C06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134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1E74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44E5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EFAA" w14:textId="77777777" w:rsidR="00294153" w:rsidRPr="00891EA9" w:rsidRDefault="00294153" w:rsidP="002941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2ADE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65E1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63C5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4153" w:rsidRPr="00891EA9" w14:paraId="41533A79" w14:textId="77777777" w:rsidTr="00C16424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54B8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D230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4FE3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5FC6" w14:textId="77777777" w:rsidR="00294153" w:rsidRPr="00891EA9" w:rsidRDefault="00294153" w:rsidP="002941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247F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CF63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9EC18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4153" w:rsidRPr="00891EA9" w14:paraId="6B2CC80E" w14:textId="77777777" w:rsidTr="00C16424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70136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146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3283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C806B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3E86" w14:textId="77777777" w:rsidR="00294153" w:rsidRPr="00891EA9" w:rsidRDefault="00294153" w:rsidP="002941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65040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A295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70738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4153" w:rsidRPr="00891EA9" w14:paraId="4EF21C0A" w14:textId="77777777" w:rsidTr="00C16424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C3B0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7017E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0E59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0426C" w14:textId="77777777" w:rsidR="00294153" w:rsidRPr="00891EA9" w:rsidRDefault="00294153" w:rsidP="002941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1E1F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72E3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D5065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4153" w:rsidRPr="00891EA9" w14:paraId="59A2F9D7" w14:textId="77777777" w:rsidTr="00C16424">
        <w:trPr>
          <w:trHeight w:val="288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9475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891EA9">
              <w:rPr>
                <w:rFonts w:ascii="Calibri" w:eastAsia="Times New Roman" w:hAnsi="Calibri" w:cs="Calibri"/>
                <w:color w:val="000000"/>
              </w:rPr>
              <w:t>158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2AC4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88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6803" w14:textId="77777777" w:rsidR="00294153" w:rsidRPr="00891EA9" w:rsidRDefault="00294153" w:rsidP="002941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0784" w14:textId="77777777" w:rsidR="00294153" w:rsidRPr="00891EA9" w:rsidRDefault="00294153" w:rsidP="002941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3748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A764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25FD3" w14:textId="77777777" w:rsidR="00294153" w:rsidRPr="00891EA9" w:rsidRDefault="00294153" w:rsidP="002941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C57A54A" w14:textId="4BFAA5A0" w:rsidR="00EC11B1" w:rsidRDefault="00EC11B1" w:rsidP="00EC11B1"/>
    <w:p w14:paraId="69B0C975" w14:textId="3E2D81A5" w:rsidR="0012522C" w:rsidRDefault="0012522C" w:rsidP="00EC11B1"/>
    <w:p w14:paraId="72D35F3F" w14:textId="31F9D897" w:rsidR="0012522C" w:rsidRDefault="0012522C" w:rsidP="00EC11B1"/>
    <w:p w14:paraId="58F6F77D" w14:textId="7A023F15" w:rsidR="0012522C" w:rsidRPr="0012522C" w:rsidRDefault="0012522C" w:rsidP="00EC11B1">
      <w:pPr>
        <w:rPr>
          <w:b/>
          <w:bCs/>
          <w:sz w:val="28"/>
          <w:szCs w:val="28"/>
        </w:rPr>
      </w:pPr>
      <w:proofErr w:type="spellStart"/>
      <w:r w:rsidRPr="0012522C">
        <w:rPr>
          <w:b/>
          <w:bCs/>
          <w:sz w:val="28"/>
          <w:szCs w:val="28"/>
        </w:rPr>
        <w:t>Paraugi</w:t>
      </w:r>
      <w:proofErr w:type="spellEnd"/>
    </w:p>
    <w:tbl>
      <w:tblPr>
        <w:tblStyle w:val="Reatabula"/>
        <w:tblpPr w:leftFromText="180" w:rightFromText="180" w:vertAnchor="text" w:horzAnchor="margin" w:tblpXSpec="center" w:tblpY="128"/>
        <w:tblW w:w="0" w:type="auto"/>
        <w:tblLook w:val="04A0" w:firstRow="1" w:lastRow="0" w:firstColumn="1" w:lastColumn="0" w:noHBand="0" w:noVBand="1"/>
      </w:tblPr>
      <w:tblGrid>
        <w:gridCol w:w="3230"/>
        <w:gridCol w:w="3720"/>
        <w:gridCol w:w="3840"/>
      </w:tblGrid>
      <w:tr w:rsidR="0012522C" w14:paraId="24FC9F15" w14:textId="77777777" w:rsidTr="0012522C">
        <w:tc>
          <w:tcPr>
            <w:tcW w:w="3596" w:type="dxa"/>
          </w:tcPr>
          <w:p w14:paraId="3C26991E" w14:textId="77777777" w:rsidR="0012522C" w:rsidRPr="0012522C" w:rsidRDefault="0012522C" w:rsidP="0012522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2522C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0A6FBF06" wp14:editId="4B1DA325">
                  <wp:extent cx="2019109" cy="1876425"/>
                  <wp:effectExtent l="0" t="0" r="635" b="0"/>
                  <wp:docPr id="8" name="Attēls 8" descr="C:\Users\37128\Downloads\1000090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37128\Downloads\1000090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22" cy="188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CE5A6" w14:textId="77777777" w:rsidR="0012522C" w:rsidRPr="0012522C" w:rsidRDefault="0012522C" w:rsidP="0012522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0CA84F11" w14:textId="30CC9BDF" w:rsidR="0012522C" w:rsidRPr="0012522C" w:rsidRDefault="0012522C" w:rsidP="0012522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2522C">
              <w:rPr>
                <w:rFonts w:asciiTheme="majorHAnsi" w:hAnsiTheme="majorHAnsi" w:cstheme="majorHAnsi"/>
                <w:sz w:val="24"/>
                <w:szCs w:val="24"/>
              </w:rPr>
              <w:t>ADĪTA JAKA (ZĒNU VAI MEITEŅU)</w:t>
            </w:r>
          </w:p>
          <w:p w14:paraId="6292CB4C" w14:textId="77777777" w:rsidR="0012522C" w:rsidRPr="0012522C" w:rsidRDefault="0012522C" w:rsidP="0012522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48E1314" w14:textId="77777777" w:rsidR="0012522C" w:rsidRPr="0012522C" w:rsidRDefault="0012522C" w:rsidP="0012522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97" w:type="dxa"/>
          </w:tcPr>
          <w:p w14:paraId="076D6869" w14:textId="77777777" w:rsidR="0012522C" w:rsidRPr="0012522C" w:rsidRDefault="0012522C" w:rsidP="0012522C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12522C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40E61FE6" wp14:editId="250567D3">
                  <wp:extent cx="1790677" cy="1887205"/>
                  <wp:effectExtent l="0" t="0" r="635" b="0"/>
                  <wp:docPr id="9" name="Attēls 9" descr="C:\Users\37128\Downloads\1000074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7128\Downloads\1000074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973" cy="192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8C4C2" w14:textId="77777777" w:rsidR="0012522C" w:rsidRPr="0012522C" w:rsidRDefault="0012522C" w:rsidP="0012522C">
            <w:pPr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</w:p>
          <w:p w14:paraId="05712052" w14:textId="77777777" w:rsidR="0012522C" w:rsidRPr="0012522C" w:rsidRDefault="0012522C" w:rsidP="0012522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2522C">
              <w:rPr>
                <w:rFonts w:asciiTheme="majorHAnsi" w:hAnsiTheme="majorHAnsi" w:cstheme="majorHAnsi"/>
                <w:sz w:val="24"/>
                <w:szCs w:val="24"/>
              </w:rPr>
              <w:t>ADĪTA VESTE (</w:t>
            </w:r>
            <w:proofErr w:type="spellStart"/>
            <w:r w:rsidRPr="0012522C">
              <w:rPr>
                <w:rFonts w:asciiTheme="majorHAnsi" w:hAnsiTheme="majorHAnsi" w:cstheme="majorHAnsi"/>
                <w:sz w:val="24"/>
                <w:szCs w:val="24"/>
              </w:rPr>
              <w:t>sarkana</w:t>
            </w:r>
            <w:proofErr w:type="spellEnd"/>
            <w:r w:rsidRPr="0012522C">
              <w:rPr>
                <w:rFonts w:asciiTheme="majorHAnsi" w:hAnsiTheme="majorHAnsi" w:cstheme="majorHAnsi"/>
                <w:sz w:val="24"/>
                <w:szCs w:val="24"/>
              </w:rPr>
              <w:t>)</w:t>
            </w:r>
          </w:p>
          <w:p w14:paraId="497EB264" w14:textId="0B4B47A9" w:rsidR="0012522C" w:rsidRPr="0012522C" w:rsidRDefault="0012522C" w:rsidP="0012522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97" w:type="dxa"/>
          </w:tcPr>
          <w:p w14:paraId="7EF14ECE" w14:textId="77777777" w:rsidR="0012522C" w:rsidRPr="0012522C" w:rsidRDefault="0012522C" w:rsidP="0012522C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12522C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7055B219" wp14:editId="30EE3750">
                  <wp:extent cx="2104373" cy="1933575"/>
                  <wp:effectExtent l="0" t="0" r="0" b="0"/>
                  <wp:docPr id="10" name="Attēl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884" cy="19386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922B7F" w14:textId="77777777" w:rsidR="0012522C" w:rsidRPr="0012522C" w:rsidRDefault="0012522C" w:rsidP="0012522C">
            <w:pPr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</w:p>
          <w:p w14:paraId="749B5A9C" w14:textId="3A53778E" w:rsidR="0012522C" w:rsidRPr="0012522C" w:rsidRDefault="0012522C" w:rsidP="0012522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2522C">
              <w:rPr>
                <w:rFonts w:asciiTheme="majorHAnsi" w:hAnsiTheme="majorHAnsi" w:cstheme="majorHAnsi"/>
                <w:sz w:val="24"/>
                <w:szCs w:val="24"/>
              </w:rPr>
              <w:t>ADĪT</w:t>
            </w:r>
            <w:r w:rsidR="003B3308">
              <w:rPr>
                <w:rFonts w:asciiTheme="majorHAnsi" w:hAnsiTheme="majorHAnsi" w:cstheme="majorHAnsi"/>
                <w:sz w:val="24"/>
                <w:szCs w:val="24"/>
              </w:rPr>
              <w:t>A</w:t>
            </w:r>
            <w:r w:rsidRPr="0012522C">
              <w:rPr>
                <w:rFonts w:asciiTheme="majorHAnsi" w:hAnsiTheme="majorHAnsi" w:cstheme="majorHAnsi"/>
                <w:sz w:val="24"/>
                <w:szCs w:val="24"/>
              </w:rPr>
              <w:t xml:space="preserve"> VESTE (zila)</w:t>
            </w:r>
          </w:p>
          <w:p w14:paraId="1C8E9526" w14:textId="7221ED1B" w:rsidR="0012522C" w:rsidRPr="0012522C" w:rsidRDefault="0012522C" w:rsidP="0012522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12522C" w14:paraId="56B0D30D" w14:textId="77777777" w:rsidTr="0012522C">
        <w:tc>
          <w:tcPr>
            <w:tcW w:w="3596" w:type="dxa"/>
          </w:tcPr>
          <w:p w14:paraId="6F2A89DD" w14:textId="77777777" w:rsidR="0012522C" w:rsidRPr="0012522C" w:rsidRDefault="0012522C" w:rsidP="0012522C">
            <w:pPr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12522C">
              <w:rPr>
                <w:rFonts w:asciiTheme="majorHAnsi" w:hAnsiTheme="majorHAnsi" w:cstheme="maj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3355783B" wp14:editId="77F91B13">
                  <wp:extent cx="1924050" cy="2447483"/>
                  <wp:effectExtent l="0" t="0" r="0" b="0"/>
                  <wp:docPr id="11" name="Attēls 11" descr="C:\Users\37128\Downloads\1000089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37128\Downloads\1000089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42" cy="246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428A00" w14:textId="77777777" w:rsidR="0012522C" w:rsidRPr="0012522C" w:rsidRDefault="0012522C" w:rsidP="0012522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14:paraId="3E957F90" w14:textId="41B10CBD" w:rsidR="0012522C" w:rsidRPr="0012522C" w:rsidRDefault="0012522C" w:rsidP="0012522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12522C">
              <w:rPr>
                <w:rFonts w:asciiTheme="majorHAnsi" w:hAnsiTheme="majorHAnsi" w:cstheme="majorHAnsi"/>
                <w:sz w:val="24"/>
                <w:szCs w:val="24"/>
              </w:rPr>
              <w:t>ZĒNU VESTE ŠŪTA, AR POGĀM</w:t>
            </w:r>
          </w:p>
          <w:p w14:paraId="3918AD28" w14:textId="77777777" w:rsidR="0012522C" w:rsidRPr="0012522C" w:rsidRDefault="0012522C" w:rsidP="0012522C">
            <w:pPr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</w:p>
          <w:p w14:paraId="605047D3" w14:textId="4DF7DE51" w:rsidR="0012522C" w:rsidRPr="0012522C" w:rsidRDefault="0012522C" w:rsidP="0012522C">
            <w:pPr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</w:p>
        </w:tc>
        <w:tc>
          <w:tcPr>
            <w:tcW w:w="3597" w:type="dxa"/>
          </w:tcPr>
          <w:p w14:paraId="08E65A9C" w14:textId="77777777" w:rsidR="0012522C" w:rsidRPr="0012522C" w:rsidRDefault="0012522C" w:rsidP="0012522C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12522C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07A6ACFD" wp14:editId="2D8894D3">
                  <wp:extent cx="1821656" cy="2428875"/>
                  <wp:effectExtent l="0" t="0" r="7620" b="0"/>
                  <wp:docPr id="12" name="Attēls 12" descr="C:\Users\37128\Downloads\1000089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7128\Downloads\1000089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09" cy="243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09CAAB" w14:textId="37BDF3B1" w:rsidR="0012522C" w:rsidRPr="0012522C" w:rsidRDefault="0012522C" w:rsidP="0012522C">
            <w:pPr>
              <w:pStyle w:val="Paraststmeklis"/>
              <w:jc w:val="center"/>
              <w:rPr>
                <w:rFonts w:asciiTheme="majorHAnsi" w:hAnsiTheme="majorHAnsi" w:cstheme="majorHAnsi"/>
              </w:rPr>
            </w:pPr>
            <w:r w:rsidRPr="0012522C">
              <w:rPr>
                <w:rFonts w:asciiTheme="majorHAnsi" w:hAnsiTheme="majorHAnsi" w:cstheme="majorHAnsi"/>
              </w:rPr>
              <w:t>SARAFĀNS “VANESA”</w:t>
            </w:r>
          </w:p>
          <w:p w14:paraId="02E05BFF" w14:textId="08859D0B" w:rsidR="0012522C" w:rsidRPr="0012522C" w:rsidRDefault="0012522C" w:rsidP="0012522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97" w:type="dxa"/>
          </w:tcPr>
          <w:p w14:paraId="0C459BB1" w14:textId="77777777" w:rsidR="0012522C" w:rsidRPr="0012522C" w:rsidRDefault="0012522C" w:rsidP="0012522C">
            <w:pPr>
              <w:jc w:val="center"/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  <w:r w:rsidRPr="0012522C"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1E34202A" wp14:editId="1AA027E2">
                  <wp:extent cx="2427605" cy="2427605"/>
                  <wp:effectExtent l="0" t="0" r="0" b="0"/>
                  <wp:docPr id="13" name="Attēl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2427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551334" w14:textId="77777777" w:rsidR="0012522C" w:rsidRPr="0012522C" w:rsidRDefault="0012522C" w:rsidP="0012522C">
            <w:pPr>
              <w:rPr>
                <w:rFonts w:asciiTheme="majorHAnsi" w:hAnsiTheme="majorHAnsi" w:cstheme="majorHAnsi"/>
                <w:noProof/>
                <w:sz w:val="24"/>
                <w:szCs w:val="24"/>
              </w:rPr>
            </w:pPr>
          </w:p>
          <w:p w14:paraId="5BF4AA7B" w14:textId="77777777" w:rsidR="0012522C" w:rsidRPr="0012522C" w:rsidRDefault="0012522C" w:rsidP="0012522C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12522C">
              <w:rPr>
                <w:rFonts w:asciiTheme="majorHAnsi" w:hAnsiTheme="majorHAnsi" w:cstheme="majorHAnsi"/>
                <w:sz w:val="24"/>
                <w:szCs w:val="24"/>
              </w:rPr>
              <w:t>SARAFĀNS “NIKOLA”</w:t>
            </w:r>
          </w:p>
          <w:p w14:paraId="74360027" w14:textId="65728494" w:rsidR="0012522C" w:rsidRPr="0012522C" w:rsidRDefault="0012522C" w:rsidP="0012522C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12522C" w14:paraId="1B541E17" w14:textId="77777777" w:rsidTr="0012522C">
        <w:tc>
          <w:tcPr>
            <w:tcW w:w="3596" w:type="dxa"/>
          </w:tcPr>
          <w:p w14:paraId="728F2021" w14:textId="77777777" w:rsidR="0012522C" w:rsidRDefault="0012522C" w:rsidP="0012522C">
            <w:pPr>
              <w:rPr>
                <w:noProof/>
              </w:rPr>
            </w:pPr>
          </w:p>
        </w:tc>
        <w:tc>
          <w:tcPr>
            <w:tcW w:w="3597" w:type="dxa"/>
          </w:tcPr>
          <w:p w14:paraId="5BF850F9" w14:textId="77777777" w:rsidR="0012522C" w:rsidRDefault="0012522C" w:rsidP="0012522C">
            <w:pPr>
              <w:rPr>
                <w:noProof/>
              </w:rPr>
            </w:pPr>
          </w:p>
          <w:p w14:paraId="2B76DA89" w14:textId="0071309B" w:rsidR="0012522C" w:rsidRDefault="0012522C" w:rsidP="001252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6262F5" wp14:editId="067B10C6">
                  <wp:extent cx="2346960" cy="1932305"/>
                  <wp:effectExtent l="0" t="0" r="0" b="0"/>
                  <wp:docPr id="14" name="Attēl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D8A684" w14:textId="77777777" w:rsidR="0012522C" w:rsidRDefault="0012522C" w:rsidP="0012522C">
            <w:pPr>
              <w:jc w:val="center"/>
            </w:pPr>
            <w:r>
              <w:t>SVĀRKI AR GUMIJU</w:t>
            </w:r>
          </w:p>
          <w:p w14:paraId="77D0939C" w14:textId="14F9F77C" w:rsidR="0012522C" w:rsidRDefault="0012522C" w:rsidP="0012522C">
            <w:pPr>
              <w:rPr>
                <w:noProof/>
              </w:rPr>
            </w:pPr>
          </w:p>
        </w:tc>
        <w:tc>
          <w:tcPr>
            <w:tcW w:w="3597" w:type="dxa"/>
          </w:tcPr>
          <w:p w14:paraId="17BBD12B" w14:textId="77777777" w:rsidR="0012522C" w:rsidRDefault="0012522C" w:rsidP="0012522C">
            <w:pPr>
              <w:rPr>
                <w:noProof/>
              </w:rPr>
            </w:pPr>
          </w:p>
        </w:tc>
      </w:tr>
    </w:tbl>
    <w:p w14:paraId="0EA68B10" w14:textId="77777777" w:rsidR="0012522C" w:rsidRDefault="0012522C" w:rsidP="0012522C"/>
    <w:sectPr w:rsidR="0012522C" w:rsidSect="004500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72162"/>
    <w:multiLevelType w:val="hybridMultilevel"/>
    <w:tmpl w:val="0E8085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7EA"/>
    <w:rsid w:val="0012522C"/>
    <w:rsid w:val="002547C3"/>
    <w:rsid w:val="00294153"/>
    <w:rsid w:val="0035428F"/>
    <w:rsid w:val="003B3308"/>
    <w:rsid w:val="003F1773"/>
    <w:rsid w:val="004500A2"/>
    <w:rsid w:val="004D26D8"/>
    <w:rsid w:val="00563718"/>
    <w:rsid w:val="005A2EA9"/>
    <w:rsid w:val="007F71A1"/>
    <w:rsid w:val="008B039D"/>
    <w:rsid w:val="00973A2E"/>
    <w:rsid w:val="009A1B3B"/>
    <w:rsid w:val="009D37EA"/>
    <w:rsid w:val="00A54295"/>
    <w:rsid w:val="00A621CA"/>
    <w:rsid w:val="00B1405A"/>
    <w:rsid w:val="00BD0CE1"/>
    <w:rsid w:val="00D20C2A"/>
    <w:rsid w:val="00E269FA"/>
    <w:rsid w:val="00E63834"/>
    <w:rsid w:val="00EC11B1"/>
    <w:rsid w:val="00FE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12C51A"/>
  <w15:chartTrackingRefBased/>
  <w15:docId w15:val="{A79EC626-4FED-4513-B514-E23D5615A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2522C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9D37EA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B1405A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8B0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8B039D"/>
    <w:rPr>
      <w:rFonts w:ascii="Segoe UI" w:hAnsi="Segoe UI" w:cs="Segoe UI"/>
      <w:sz w:val="18"/>
      <w:szCs w:val="18"/>
    </w:rPr>
  </w:style>
  <w:style w:type="paragraph" w:styleId="Paraststmeklis">
    <w:name w:val="Normal (Web)"/>
    <w:basedOn w:val="Parasts"/>
    <w:uiPriority w:val="99"/>
    <w:semiHidden/>
    <w:unhideWhenUsed/>
    <w:rsid w:val="00294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eatabula">
    <w:name w:val="Table Grid"/>
    <w:basedOn w:val="Parastatabula"/>
    <w:uiPriority w:val="39"/>
    <w:rsid w:val="00125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1112</Words>
  <Characters>635</Characters>
  <Application>Microsoft Office Word</Application>
  <DocSecurity>0</DocSecurity>
  <Lines>5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Nelsone</dc:creator>
  <cp:keywords/>
  <dc:description/>
  <cp:lastModifiedBy>Irēna Bērziņa</cp:lastModifiedBy>
  <cp:revision>3</cp:revision>
  <cp:lastPrinted>2025-04-28T14:24:00Z</cp:lastPrinted>
  <dcterms:created xsi:type="dcterms:W3CDTF">2025-05-20T07:02:00Z</dcterms:created>
  <dcterms:modified xsi:type="dcterms:W3CDTF">2025-05-20T07:03:00Z</dcterms:modified>
</cp:coreProperties>
</file>