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76E07" w14:textId="1CFA1322" w:rsidR="007E0F8B" w:rsidRDefault="00407B5B">
      <w:pPr>
        <w:spacing w:after="0" w:line="267" w:lineRule="atLeast"/>
      </w:pPr>
      <w:r>
        <w:rPr>
          <w:rFonts w:ascii="&amp;quot" w:eastAsia="Times New Roman" w:hAnsi="&amp;quot"/>
          <w:b/>
          <w:bCs/>
          <w:color w:val="000000"/>
          <w:sz w:val="25"/>
        </w:rPr>
        <w:t>                                                                          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Mācību līdzekļi 202</w:t>
      </w:r>
      <w:r w:rsidR="006E1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./202</w:t>
      </w:r>
      <w:r w:rsidR="006E1F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m. g. 8. klase </w:t>
      </w:r>
    </w:p>
    <w:p w14:paraId="7224EAC4" w14:textId="77777777" w:rsidR="007E0F8B" w:rsidRDefault="007E0F8B">
      <w:pPr>
        <w:spacing w:after="0" w:line="267" w:lineRule="atLeast"/>
        <w:rPr>
          <w:rFonts w:ascii="&amp;quot" w:eastAsia="Times New Roman" w:hAnsi="&amp;quot"/>
          <w:color w:val="000000"/>
          <w:sz w:val="23"/>
          <w:szCs w:val="23"/>
        </w:rPr>
      </w:pPr>
    </w:p>
    <w:tbl>
      <w:tblPr>
        <w:tblW w:w="15345" w:type="dxa"/>
        <w:tblInd w:w="-7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0"/>
        <w:gridCol w:w="13325"/>
      </w:tblGrid>
      <w:tr w:rsidR="007E0F8B" w14:paraId="131A0031" w14:textId="77777777">
        <w:trPr>
          <w:trHeight w:val="271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D4F5472" w14:textId="77777777" w:rsidR="007E0F8B" w:rsidRDefault="00407B5B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Priekšmets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7675AFA" w14:textId="77777777" w:rsidR="007E0F8B" w:rsidRDefault="00407B5B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Autors, nosaukums</w:t>
            </w:r>
          </w:p>
        </w:tc>
      </w:tr>
      <w:tr w:rsidR="007E0F8B" w14:paraId="5686B67E" w14:textId="77777777">
        <w:trPr>
          <w:trHeight w:val="248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7860355" w14:textId="77777777" w:rsidR="007E0F8B" w:rsidRDefault="00407B5B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  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Matemātika</w:t>
            </w:r>
          </w:p>
          <w:p w14:paraId="1B3AC22D" w14:textId="77777777" w:rsidR="007E0F8B" w:rsidRDefault="007E0F8B">
            <w:pPr>
              <w:spacing w:after="0" w:line="232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7A5B92D" w14:textId="1DE83C8E" w:rsidR="003E1B50" w:rsidRDefault="00000000" w:rsidP="003E1B50">
            <w:pPr>
              <w:spacing w:after="0" w:line="232" w:lineRule="atLeast"/>
            </w:pPr>
            <w:hyperlink r:id="rId6" w:history="1">
              <w:r w:rsidR="003E1B50" w:rsidRPr="00D6166E">
                <w:rPr>
                  <w:rStyle w:val="Hipersaite"/>
                </w:rPr>
                <w:t>https://soma.lv/</w:t>
              </w:r>
            </w:hyperlink>
            <w:r w:rsidR="003E1B50">
              <w:t xml:space="preserve">    </w:t>
            </w:r>
          </w:p>
          <w:p w14:paraId="3837FA36" w14:textId="6936F295" w:rsidR="00760D49" w:rsidRDefault="00000000" w:rsidP="003E1B50">
            <w:pPr>
              <w:spacing w:after="0" w:line="232" w:lineRule="atLeast"/>
            </w:pPr>
            <w:hyperlink r:id="rId7" w:history="1">
              <w:r w:rsidR="003E1B50" w:rsidRPr="00D6166E">
                <w:rPr>
                  <w:rStyle w:val="Hipersaite"/>
                </w:rPr>
                <w:t>https://uzdevumi.lv</w:t>
              </w:r>
            </w:hyperlink>
            <w:r w:rsidR="003E1B50">
              <w:t xml:space="preserve"> </w:t>
            </w:r>
          </w:p>
        </w:tc>
      </w:tr>
      <w:tr w:rsidR="007E0F8B" w14:paraId="2A5F41CF" w14:textId="77777777" w:rsidTr="00E3773F">
        <w:trPr>
          <w:trHeight w:val="213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913E78E" w14:textId="77777777" w:rsidR="007E0F8B" w:rsidRDefault="007E0F8B">
            <w:pPr>
              <w:spacing w:after="0" w:line="232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BA6D5A7" w14:textId="77777777" w:rsidR="007E0F8B" w:rsidRDefault="00407B5B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Matemātika 8. klasei : mācību grāmata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 Ilze France, Gunta Lāce, - Lielvārde : Lielvārds, 2017 .- ISBN 9789984115450</w:t>
            </w:r>
          </w:p>
        </w:tc>
      </w:tr>
      <w:tr w:rsidR="00C35408" w14:paraId="388E53F3" w14:textId="77777777" w:rsidTr="00430BAF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36C6962" w14:textId="77777777" w:rsidR="00C35408" w:rsidRDefault="00C354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Literatūra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0221A6" w14:textId="09CE2BD6" w:rsidR="003E1B50" w:rsidRDefault="00000000">
            <w:pPr>
              <w:spacing w:after="0" w:line="0" w:lineRule="atLeast"/>
            </w:pPr>
            <w:hyperlink r:id="rId8" w:history="1">
              <w:r w:rsidR="003E1B50" w:rsidRPr="00D6166E">
                <w:rPr>
                  <w:rStyle w:val="Hipersaite"/>
                </w:rPr>
                <w:t>https://letonika.lv</w:t>
              </w:r>
            </w:hyperlink>
            <w:r w:rsidR="003E1B50">
              <w:t xml:space="preserve">  </w:t>
            </w:r>
          </w:p>
          <w:p w14:paraId="11139D83" w14:textId="6CD018A2" w:rsidR="00C35408" w:rsidRDefault="003E1B50">
            <w:pPr>
              <w:spacing w:after="0" w:line="0" w:lineRule="atLeast"/>
            </w:pPr>
            <w:r>
              <w:t xml:space="preserve"> </w:t>
            </w:r>
            <w:hyperlink r:id="rId9" w:history="1">
              <w:r w:rsidRPr="00D6166E">
                <w:rPr>
                  <w:rStyle w:val="Hipersaite"/>
                </w:rPr>
                <w:t>https://uzdevumi.lv</w:t>
              </w:r>
            </w:hyperlink>
            <w:r>
              <w:t xml:space="preserve">  </w:t>
            </w:r>
          </w:p>
        </w:tc>
      </w:tr>
      <w:tr w:rsidR="00C35408" w14:paraId="43A52F5C" w14:textId="77777777" w:rsidTr="00430BAF">
        <w:tc>
          <w:tcPr>
            <w:tcW w:w="2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D705036" w14:textId="77777777" w:rsidR="00C35408" w:rsidRDefault="00C354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5850355" w14:textId="6A98FE02" w:rsidR="003E1B50" w:rsidRPr="003E1B50" w:rsidRDefault="00C35408">
            <w:pPr>
              <w:spacing w:after="0" w:line="0" w:lineRule="atLeast"/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60D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Karpenko, Ilona.</w:t>
            </w:r>
            <w:r w:rsidRPr="003E1B50">
              <w:rPr>
                <w:rStyle w:val="item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  Literatūra 8. klasei : 1. daļa</w:t>
            </w:r>
            <w:r w:rsidR="003E1B50" w:rsidRPr="003E1B50">
              <w:rPr>
                <w:rStyle w:val="item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3E1B50">
              <w:rPr>
                <w:rStyle w:val="item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mācību grāmata.</w:t>
            </w: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/ Ilona Karpenko, Mārīte </w:t>
            </w:r>
            <w:proofErr w:type="spellStart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Milzere</w:t>
            </w:r>
            <w:proofErr w:type="spellEnd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; redaktore Inese Auziņa ; dizains: Laura Mortensena. - Labots, papildināts izdevums. - Rīga : Zvaigzne ABC, [2021]. - [</w:t>
            </w:r>
            <w:proofErr w:type="spellStart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Silakrogs</w:t>
            </w:r>
            <w:proofErr w:type="spellEnd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Ropažu novads] : PNB </w:t>
            </w:r>
            <w:proofErr w:type="spellStart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Print</w:t>
            </w:r>
            <w:proofErr w:type="spellEnd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, ©2021. - 96 lpp. - "Apstiprinājusi Latvijas Republikas Izglītības un zinātnes ministrija 2021. </w:t>
            </w:r>
            <w:proofErr w:type="spellStart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gadā</w:t>
            </w:r>
            <w:r w:rsidR="003E1B50"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"Pilnveidota</w:t>
            </w:r>
            <w:proofErr w:type="spellEnd"/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atjaunota kompetenču pieejā</w:t>
            </w:r>
          </w:p>
          <w:p w14:paraId="78C1F371" w14:textId="3A27D78D" w:rsidR="00C35408" w:rsidRPr="00760D49" w:rsidRDefault="00C354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B50">
              <w:rPr>
                <w:rStyle w:val="item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ISBN 9789934091865.       </w:t>
            </w:r>
          </w:p>
        </w:tc>
      </w:tr>
      <w:tr w:rsidR="00C35408" w14:paraId="0BC0595E" w14:textId="77777777" w:rsidTr="00430BAF"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528AB04" w14:textId="77777777" w:rsidR="00C35408" w:rsidRDefault="00C354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435B728" w14:textId="2380696B" w:rsidR="00C35408" w:rsidRPr="00760D49" w:rsidRDefault="00C354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Karpenko, Ilona.  </w:t>
            </w:r>
            <w:r w:rsidRPr="003E1B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Literatūra 8. klasei : 2. daļa, mācību grāmata.</w:t>
            </w:r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/ Ilona Karpenko, Mārīte </w:t>
            </w:r>
            <w:proofErr w:type="spellStart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Milzere</w:t>
            </w:r>
            <w:proofErr w:type="spellEnd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; redaktore Inese Auziņa ; dizains: Laura Mortensena. - Labots, papildināts izdevums. - Rīga : Zvaigzne ABC, [2021]. - [</w:t>
            </w:r>
            <w:proofErr w:type="spellStart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Silakrogs</w:t>
            </w:r>
            <w:proofErr w:type="spellEnd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Ropažu novads] : PNB </w:t>
            </w:r>
            <w:proofErr w:type="spellStart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Print</w:t>
            </w:r>
            <w:proofErr w:type="spellEnd"/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, ©2021. - 88 lpp. - "Apstiprinājusi Latvijas Republikas Izglītības un zinātnes ministrija 2021. gadā</w:t>
            </w:r>
            <w:r w:rsidR="003E1B50"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E1B50" w:rsidRPr="003E1B50">
              <w:rPr>
                <w:color w:val="000000" w:themeColor="text1"/>
              </w:rPr>
              <w:t>.</w:t>
            </w:r>
            <w:r w:rsidRPr="003E1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"Pilnveidota, atjaunota kompetenču pieejā"- ISBN 9789934091889.   </w:t>
            </w:r>
          </w:p>
        </w:tc>
      </w:tr>
      <w:tr w:rsidR="007E0F8B" w14:paraId="58DE3E5F" w14:textId="77777777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4737754E" w14:textId="77777777" w:rsidR="007E0F8B" w:rsidRDefault="007E0F8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9C1DFC" w14:textId="77777777" w:rsidR="007E0F8B" w:rsidRDefault="00407B5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Latviešu valoda</w:t>
            </w:r>
          </w:p>
          <w:p w14:paraId="41370E8F" w14:textId="77777777" w:rsidR="007E0F8B" w:rsidRDefault="007E0F8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ABFAF82" w14:textId="48411AC7" w:rsidR="00804372" w:rsidRDefault="0000000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760D49" w:rsidRPr="009F38B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760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04AD1B10" w14:textId="4D175A0D" w:rsidR="002A4D34" w:rsidRPr="002A4D34" w:rsidRDefault="002A4D34">
            <w:pPr>
              <w:spacing w:after="0" w:line="0" w:lineRule="atLeast"/>
            </w:pPr>
            <w:hyperlink r:id="rId11" w:history="1">
              <w:r w:rsidRPr="00D6166E">
                <w:rPr>
                  <w:rStyle w:val="Hipersaite"/>
                </w:rPr>
                <w:t>https://letonika.lv</w:t>
              </w:r>
            </w:hyperlink>
            <w:r>
              <w:t xml:space="preserve">  </w:t>
            </w:r>
          </w:p>
          <w:p w14:paraId="78365EC2" w14:textId="4C5E453F" w:rsidR="003E1B50" w:rsidRPr="00760D49" w:rsidRDefault="00000000">
            <w:pPr>
              <w:spacing w:after="0" w:line="0" w:lineRule="atLeast"/>
            </w:pPr>
            <w:hyperlink r:id="rId12" w:history="1">
              <w:r w:rsidR="003E1B50" w:rsidRPr="00D6166E">
                <w:rPr>
                  <w:rStyle w:val="Hipersaite"/>
                </w:rPr>
                <w:t>https://uzdevumi.lv</w:t>
              </w:r>
            </w:hyperlink>
            <w:r w:rsidR="003E1B50">
              <w:t xml:space="preserve">  </w:t>
            </w:r>
          </w:p>
        </w:tc>
      </w:tr>
      <w:tr w:rsidR="003E1B50" w14:paraId="7724804C" w14:textId="77777777" w:rsidTr="003E1B50">
        <w:trPr>
          <w:trHeight w:val="222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610BB321" w14:textId="77777777" w:rsidR="003E1B50" w:rsidRDefault="003E1B5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94C7BC8" w14:textId="77777777" w:rsidR="002A4D34" w:rsidRDefault="003E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Vīduša, Iveta.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Valodas labirinti 8.klasei : latviešu valoda: mācību grāmata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Rīga : Zvaigzne ABC, 2008 </w:t>
            </w:r>
          </w:p>
          <w:p w14:paraId="18E3D30E" w14:textId="21489A19" w:rsidR="003E1B50" w:rsidRDefault="003E1B50">
            <w:pPr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ISBN 9789984407210 </w:t>
            </w:r>
          </w:p>
        </w:tc>
      </w:tr>
      <w:tr w:rsidR="007E0F8B" w14:paraId="71DEEB90" w14:textId="77777777">
        <w:trPr>
          <w:trHeight w:val="63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0649BFE" w14:textId="77777777" w:rsidR="007E0F8B" w:rsidRDefault="00407B5B">
            <w:pPr>
              <w:spacing w:after="0" w:line="63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   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Ģeogrāfija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EC11F6A" w14:textId="76A9D4A7" w:rsidR="007E0F8B" w:rsidRPr="003F46DA" w:rsidRDefault="00000000" w:rsidP="003F46D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FE6451" w:rsidRPr="009F38B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FE6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E0F8B" w14:paraId="02B3CA8E" w14:textId="77777777">
        <w:trPr>
          <w:trHeight w:val="63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FFFED26" w14:textId="77777777" w:rsidR="007E0F8B" w:rsidRDefault="007E0F8B">
            <w:pPr>
              <w:spacing w:after="0" w:line="63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398BC4" w14:textId="05C74225" w:rsidR="005274E2" w:rsidRPr="00E3773F" w:rsidRDefault="00407B5B">
            <w:pPr>
              <w:spacing w:after="0" w:line="63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Markota, Dace.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Ģeogrāfija 8. klasei : mācību grāmata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Dace Markota, Gunta Šustere, autores un redaktores - Rīga : Zvaigzne ABC, 2021. - Rīga : Zvaigzne ABC, [2021]. - [Silakrogs] : PNB Print. , ©2021. - 115 lpp.        ISBN 9789934096778</w:t>
            </w:r>
          </w:p>
        </w:tc>
      </w:tr>
      <w:tr w:rsidR="007E0F8B" w14:paraId="1B9C411F" w14:textId="77777777">
        <w:trPr>
          <w:trHeight w:val="63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66E4FB9" w14:textId="77777777" w:rsidR="007E0F8B" w:rsidRDefault="007E0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0F55783" w14:textId="77777777" w:rsidR="007E0F8B" w:rsidRDefault="00407B5B">
            <w:pPr>
              <w:spacing w:after="0" w:line="63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Jaunais pasaules ģeogrāfijas atlants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[kartogrāfiskais materiāls] : māc. līdz. - Rīga : Karšu izdevniecība Jāņa sēta, 2009 </w:t>
            </w:r>
          </w:p>
          <w:p w14:paraId="2F2AE4E7" w14:textId="77777777" w:rsidR="007E0F8B" w:rsidRDefault="00407B5B">
            <w:pPr>
              <w:spacing w:after="0" w:line="6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9789984075501</w:t>
            </w:r>
          </w:p>
        </w:tc>
      </w:tr>
      <w:tr w:rsidR="003E1B50" w14:paraId="01E263F9" w14:textId="77777777" w:rsidTr="00D15FB5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23E7514" w14:textId="77777777" w:rsidR="003E1B50" w:rsidRDefault="003E1B50">
            <w:pPr>
              <w:spacing w:after="0" w:line="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Latvijas un</w:t>
            </w:r>
          </w:p>
          <w:p w14:paraId="69E18150" w14:textId="011E43C8" w:rsidR="003E1B50" w:rsidRDefault="003E1B50" w:rsidP="00D15FB5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pasaules vēsture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70A4D38" w14:textId="53E3942C" w:rsidR="003E1B50" w:rsidRPr="003F46DA" w:rsidRDefault="00000000" w:rsidP="003E1B50">
            <w:pPr>
              <w:spacing w:after="0" w:line="0" w:lineRule="atLeast"/>
              <w:rPr>
                <w:rStyle w:val="Hipersaite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4" w:history="1">
              <w:r w:rsidR="003E1B50" w:rsidRPr="009F38B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3E1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ADA653B" w14:textId="77777777" w:rsidR="003E1B50" w:rsidRDefault="00000000" w:rsidP="003E1B50">
            <w:pPr>
              <w:spacing w:after="0" w:line="0" w:lineRule="atLeast"/>
            </w:pPr>
            <w:hyperlink r:id="rId15" w:history="1">
              <w:r w:rsidR="003E1B50" w:rsidRPr="00D6166E">
                <w:rPr>
                  <w:rStyle w:val="Hipersaite"/>
                </w:rPr>
                <w:t>https://letonika.lv</w:t>
              </w:r>
            </w:hyperlink>
            <w:r w:rsidR="003E1B50">
              <w:t xml:space="preserve">  </w:t>
            </w:r>
          </w:p>
          <w:p w14:paraId="0B2ABEB2" w14:textId="02EA8862" w:rsidR="003E1B50" w:rsidRDefault="00000000" w:rsidP="003E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3E1B50" w:rsidRPr="00D6166E">
                <w:rPr>
                  <w:rStyle w:val="Hipersaite"/>
                </w:rPr>
                <w:t>https://uzdevumi.lv</w:t>
              </w:r>
            </w:hyperlink>
            <w:r w:rsidR="003E1B50">
              <w:t xml:space="preserve">  </w:t>
            </w:r>
          </w:p>
        </w:tc>
      </w:tr>
      <w:tr w:rsidR="003E1B50" w14:paraId="2FFBC999" w14:textId="77777777" w:rsidTr="006B3AFB">
        <w:tc>
          <w:tcPr>
            <w:tcW w:w="20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47AF583" w14:textId="272359F3" w:rsidR="003E1B50" w:rsidRDefault="003E1B50" w:rsidP="00D15FB5">
            <w:pPr>
              <w:spacing w:after="0" w:line="232" w:lineRule="atLeast"/>
              <w:jc w:val="center"/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28DD33B" w14:textId="77777777" w:rsidR="002A4D34" w:rsidRDefault="003E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Goldmane, Sarmīte.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Latvijas vēsture pamatskolai 3.: mācību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Rīga : Zvaigzne ABC, 2013 </w:t>
            </w:r>
          </w:p>
          <w:p w14:paraId="0C2985B9" w14:textId="25ED7259" w:rsidR="002A4D34" w:rsidRPr="003F46DA" w:rsidRDefault="003E1B5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9789934022548</w:t>
            </w:r>
          </w:p>
        </w:tc>
      </w:tr>
      <w:tr w:rsidR="003E1B50" w14:paraId="09EB7843" w14:textId="77777777" w:rsidTr="00D15FB5">
        <w:trPr>
          <w:trHeight w:val="338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971BFAE" w14:textId="2763ECB1" w:rsidR="003E1B50" w:rsidRDefault="003E1B50">
            <w:pPr>
              <w:spacing w:after="0" w:line="232" w:lineRule="atLeast"/>
              <w:jc w:val="center"/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BD372E4" w14:textId="77777777" w:rsidR="003E1B50" w:rsidRDefault="003E1B50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Pasaules vēsture pamatskolai 3.daļa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mācību grāmata / [Sarmīte Goldmane ... [u.c.]. - Rīga : Zvaigzne ABC, 2014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ISBN 9789934045547</w:t>
            </w:r>
          </w:p>
        </w:tc>
      </w:tr>
      <w:tr w:rsidR="00551A67" w14:paraId="575516E5" w14:textId="77777777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971573E" w14:textId="77777777" w:rsidR="00551A67" w:rsidRDefault="00551A67" w:rsidP="00551A67">
            <w:pPr>
              <w:spacing w:after="0" w:line="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Bioloģija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C2CA223" w14:textId="2268AC27" w:rsidR="00551A67" w:rsidRDefault="00000000" w:rsidP="00551A6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551A67" w:rsidRPr="009F38B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551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51A67" w14:paraId="3AF2DADE" w14:textId="77777777"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65C2488" w14:textId="77777777" w:rsidR="00551A67" w:rsidRDefault="00551A67" w:rsidP="00551A6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7F27156" w14:textId="06A7BE46" w:rsidR="003F46DA" w:rsidRPr="00E3773F" w:rsidRDefault="00551A67" w:rsidP="00551A6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Sausiņa, Līga.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Bioloģija 8. klasei : mācību grāmata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Līga Sausiņa. - Rīga : Zvaigzne ABC, 2021. - Rīga : Zvaigzne ABC, [2021]. - 184 lpp. ISBN 9789934095252</w:t>
            </w:r>
          </w:p>
        </w:tc>
      </w:tr>
      <w:tr w:rsidR="00F33F08" w14:paraId="1CCAF6E6" w14:textId="77777777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1C33C56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          </w:t>
            </w:r>
          </w:p>
          <w:p w14:paraId="09EE5FE0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E0C36F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Fizika</w:t>
            </w:r>
          </w:p>
          <w:p w14:paraId="01B62F80" w14:textId="77777777" w:rsidR="00F33F08" w:rsidRDefault="00F33F08" w:rsidP="00F33F08">
            <w:pPr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549017D" w14:textId="6561CBB8" w:rsidR="00F33F08" w:rsidRDefault="00000000" w:rsidP="003F46D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F33F08" w:rsidRPr="009F38B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F33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33F08" w14:paraId="29125FDB" w14:textId="77777777" w:rsidTr="003F46DA">
        <w:trPr>
          <w:trHeight w:val="792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16EA1E8" w14:textId="77777777" w:rsidR="00F33F08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C461EA3" w14:textId="77777777" w:rsidR="00F33F08" w:rsidRDefault="00F33F08" w:rsidP="00F33F08">
            <w:pPr>
              <w:shd w:val="clear" w:color="auto" w:fill="FFFFFF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Vilks, Ilgonis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Fizika 8. klasei : mācību grāmata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Ilgonis Vilks ; redaktore Ingrīda Kreicberga  - Rīga : Zvaigzne ABC, [2022]. - [Silakrogs, Ropažu novads] : PNB Print. , ©2022. - 152 lpp. - "Apstiprinājusi Latvijas Republikas Izglītības un zinātnes ministrija 2021. gadā". ISBN 9789934093524</w:t>
            </w:r>
          </w:p>
        </w:tc>
      </w:tr>
      <w:tr w:rsidR="00E3773F" w14:paraId="680171AB" w14:textId="77777777" w:rsidTr="00E3773F">
        <w:trPr>
          <w:trHeight w:val="534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C074A4C" w14:textId="75D91977" w:rsidR="00E3773F" w:rsidRDefault="00E3773F" w:rsidP="00F33F08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Mūzika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D30D15C" w14:textId="77777777" w:rsidR="00E3773F" w:rsidRDefault="00E3773F" w:rsidP="00F33F08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Grauzdiņa, Ilma.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Mūzika 8. klasei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mācību grāmata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Ilma Grauzdiņa, Imants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Vasmanis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[Rīga] : Zvaigzne ABC, 2006</w:t>
            </w:r>
          </w:p>
          <w:p w14:paraId="1EBA3149" w14:textId="54DCB98C" w:rsidR="00E3773F" w:rsidRDefault="00E3773F" w:rsidP="00F33F08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 ISBN 9984377296.  ISBN 9789984377292</w:t>
            </w:r>
          </w:p>
        </w:tc>
      </w:tr>
      <w:tr w:rsidR="00F33F08" w14:paraId="762C53FA" w14:textId="77777777" w:rsidTr="00D07E52">
        <w:trPr>
          <w:trHeight w:val="278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F42DCC6" w14:textId="77777777" w:rsidR="00F33F08" w:rsidRDefault="00F33F08" w:rsidP="00F33F08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Angļu valoda</w:t>
            </w:r>
          </w:p>
          <w:p w14:paraId="633A52C7" w14:textId="5EAC1EC4" w:rsidR="00F33F08" w:rsidRPr="003F46DA" w:rsidRDefault="00F33F08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8C3F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.svešvaloda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F8681BF" w14:textId="5E3E3015" w:rsidR="00F33F08" w:rsidRPr="00D07E52" w:rsidRDefault="00F33F08" w:rsidP="00F33F08">
            <w:pPr>
              <w:spacing w:after="0" w:line="0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Barraclough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Harlow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Limited, 2017.  ISBN 9781292106946</w:t>
            </w:r>
          </w:p>
        </w:tc>
      </w:tr>
      <w:tr w:rsidR="00F33F08" w14:paraId="2F44D4A7" w14:textId="77777777" w:rsidTr="003F46DA">
        <w:trPr>
          <w:trHeight w:val="397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D9E84A0" w14:textId="77777777" w:rsidR="00F33F08" w:rsidRDefault="00F33F08" w:rsidP="00F33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552A9B1" w14:textId="016AE127" w:rsidR="00F33F08" w:rsidRPr="00125D8D" w:rsidRDefault="00F33F08" w:rsidP="00F33F08">
            <w:pPr>
              <w:spacing w:after="0" w:line="0" w:lineRule="atLeast"/>
              <w:rPr>
                <w:color w:val="FF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ISBN9781292107004</w:t>
            </w:r>
          </w:p>
        </w:tc>
      </w:tr>
      <w:tr w:rsidR="00472AFC" w14:paraId="0178122A" w14:textId="77777777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742F037" w14:textId="77777777" w:rsidR="00472AFC" w:rsidRDefault="00472AFC" w:rsidP="00472AFC">
            <w:pPr>
              <w:spacing w:after="0" w:line="232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Angļu valoda</w:t>
            </w:r>
          </w:p>
          <w:p w14:paraId="6E064DD0" w14:textId="13B7D81B" w:rsidR="00472AFC" w:rsidRDefault="00472AFC" w:rsidP="00472AF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2.svešvaloda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2E40A9E" w14:textId="12C78ABF" w:rsidR="00472AFC" w:rsidRDefault="00472AFC" w:rsidP="00472AFC">
            <w:pPr>
              <w:spacing w:after="0" w:line="0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Barraclough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Carolyn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Student's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Harlow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Pearson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Limited, 2017.  ISBN 9781292106946</w:t>
            </w:r>
          </w:p>
        </w:tc>
      </w:tr>
      <w:tr w:rsidR="00472AFC" w14:paraId="22A6723E" w14:textId="77777777"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65D82AA" w14:textId="77777777" w:rsidR="00472AFC" w:rsidRDefault="00472AFC" w:rsidP="00472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C6AA770" w14:textId="6B4C9CFA" w:rsidR="00472AFC" w:rsidRDefault="00472AFC" w:rsidP="00472AFC">
            <w:pPr>
              <w:spacing w:after="0" w:line="0" w:lineRule="atLeas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Workbook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ISBN9781292107004</w:t>
            </w:r>
          </w:p>
        </w:tc>
      </w:tr>
      <w:tr w:rsidR="00F33F08" w14:paraId="22D375ED" w14:textId="77777777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79866B" w14:textId="77777777" w:rsidR="00F33F08" w:rsidRDefault="00F33F08" w:rsidP="00F33F08">
            <w:pPr>
              <w:spacing w:after="0" w:line="232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Vācu valoda</w:t>
            </w:r>
          </w:p>
          <w:p w14:paraId="5F26A52A" w14:textId="77777777" w:rsidR="00F33F08" w:rsidRDefault="00F33F08" w:rsidP="00F33F08">
            <w:pPr>
              <w:spacing w:after="0"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   1. svešvaloda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9B247B" w14:textId="77777777" w:rsidR="00F33F08" w:rsidRDefault="00F33F08" w:rsidP="00F33F08">
            <w:pPr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Kopp, Gabriele.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 2 : Deutsch für Jugendliche : Kursbuch: mācību gr./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Gabriele Kopp, Siegfried Büttner, Josef Alberti. - 1. Aufl. - Ismaning : Hueber, c2005       ISBN 9783190016792</w:t>
            </w:r>
          </w:p>
        </w:tc>
      </w:tr>
      <w:tr w:rsidR="00F33F08" w14:paraId="0D16EEF5" w14:textId="77777777">
        <w:trPr>
          <w:trHeight w:val="506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55FC683" w14:textId="77777777" w:rsidR="00F33F08" w:rsidRDefault="00F33F08" w:rsidP="00F33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64F5904" w14:textId="77777777" w:rsidR="00F33F08" w:rsidRDefault="00F33F08" w:rsidP="00F33F08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Kopp, Gabriele.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 2 : Deutsch für Jugendliche : Arbeitsbuch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 Gabriele Kopp, Siegfried Büttner, Josef Alberti. - Ismaning : Hueber, c2005  ISBN 9783190116799</w:t>
            </w:r>
          </w:p>
        </w:tc>
      </w:tr>
      <w:tr w:rsidR="00F33F08" w14:paraId="0D961B55" w14:textId="77777777">
        <w:trPr>
          <w:trHeight w:val="492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3D9F430" w14:textId="77777777" w:rsidR="00F33F08" w:rsidRDefault="00F33F08" w:rsidP="00F33F08">
            <w:pPr>
              <w:spacing w:after="0" w:line="232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Vācu valoda</w:t>
            </w:r>
          </w:p>
          <w:p w14:paraId="1B799E58" w14:textId="77777777" w:rsidR="00F33F08" w:rsidRDefault="00F33F08" w:rsidP="00F33F08">
            <w:pPr>
              <w:spacing w:after="0" w:line="232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svešvaloda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3BC65B2" w14:textId="77777777" w:rsidR="00F33F08" w:rsidRDefault="00F33F08" w:rsidP="00F33F08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Kopp, Gabriele.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 2 : Deutsch für Jugendliche : Kursbuch: mācību gr./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Gabriele Kopp, Siegfried Büttner, Josef Alberti. - 1. Aufl. - Ismaning : Hueber, c2005  ISBN 9783190016792</w:t>
            </w:r>
          </w:p>
        </w:tc>
      </w:tr>
      <w:tr w:rsidR="00F33F08" w14:paraId="68B64CE1" w14:textId="77777777">
        <w:trPr>
          <w:trHeight w:val="48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2A35229" w14:textId="77777777" w:rsidR="00F33F08" w:rsidRDefault="00F33F08" w:rsidP="00F33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E93D745" w14:textId="77777777" w:rsidR="00F33F08" w:rsidRDefault="00F33F08" w:rsidP="00F33F08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Kopp, Gabriele.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 2 : Deutsch für Jugendliche : Arbeitsbuch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 Gabriele Kopp, Siegfried Büttner, Josef Alberti. - Ismaning : Hueber, c2005  ISBN 9783190116799</w:t>
            </w:r>
          </w:p>
        </w:tc>
      </w:tr>
      <w:tr w:rsidR="00F33F08" w14:paraId="7CDD8EE6" w14:textId="77777777">
        <w:trPr>
          <w:trHeight w:val="485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4B03346" w14:textId="77777777" w:rsidR="00F33F08" w:rsidRDefault="00F33F08" w:rsidP="00F33F08">
            <w:pPr>
              <w:spacing w:after="0" w:line="232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Krievu valoda</w:t>
            </w:r>
          </w:p>
          <w:p w14:paraId="66ABCE9B" w14:textId="77777777" w:rsidR="00F33F08" w:rsidRDefault="00F33F08" w:rsidP="00F33F08">
            <w:pPr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svešvaloda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82209C4" w14:textId="77777777" w:rsidR="00F33F08" w:rsidRDefault="00F33F08" w:rsidP="00F33F08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Arhangeļska, E.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Просто по-русски : krievu valoda : mācību grāmata 8. klasei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/ Arhangeļska E., Ignatjeva L. - Rīga : Retorika A, 2012. 1. daļa. A2 līmenis. ISBN 9789984865324     </w:t>
            </w:r>
          </w:p>
        </w:tc>
      </w:tr>
      <w:tr w:rsidR="00F33F08" w14:paraId="1E1FA74F" w14:textId="77777777">
        <w:trPr>
          <w:trHeight w:val="314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AC00091" w14:textId="77777777" w:rsidR="00F33F08" w:rsidRDefault="00F33F08" w:rsidP="00F33F08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      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Ķīmija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E63FC70" w14:textId="77777777" w:rsidR="00FE6451" w:rsidRDefault="00000000" w:rsidP="00FE645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FE6451" w:rsidRPr="009F38B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FE6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12E2B3FD" w14:textId="19480D5E" w:rsidR="00D758AF" w:rsidRDefault="00000000" w:rsidP="00FE6451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D758AF" w:rsidRPr="00D6166E">
                <w:rPr>
                  <w:rStyle w:val="Hipersaite"/>
                </w:rPr>
                <w:t>https://uzdevumi.lv</w:t>
              </w:r>
            </w:hyperlink>
            <w:r w:rsidR="00D758AF">
              <w:t xml:space="preserve">  </w:t>
            </w:r>
          </w:p>
        </w:tc>
      </w:tr>
      <w:tr w:rsidR="00F33F08" w14:paraId="47720171" w14:textId="77777777">
        <w:trPr>
          <w:trHeight w:val="405"/>
        </w:trPr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F625698" w14:textId="77777777" w:rsidR="00F33F08" w:rsidRDefault="00F33F08" w:rsidP="00F33F08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AA0D757" w14:textId="46B838EB" w:rsidR="008C3F9C" w:rsidRPr="003F46DA" w:rsidRDefault="00F33F08" w:rsidP="00F33F08">
            <w:pPr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Drille, Modris.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Ķīmija 8. klasei : mācību grāmata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/ Modris Drille, Velga Kakse ; redaktore Liene Zeile  - Rīga : Zvaigzne ABC, 2013 ISBN 9789934039546 </w:t>
            </w:r>
          </w:p>
        </w:tc>
      </w:tr>
      <w:tr w:rsidR="00F33F08" w14:paraId="5E12CC03" w14:textId="77777777" w:rsidTr="003F46DA">
        <w:trPr>
          <w:trHeight w:val="720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7BAE27E9" w14:textId="77777777" w:rsidR="00F33F08" w:rsidRDefault="00F33F08" w:rsidP="00F33F08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Sociālās zinības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E40A88A" w14:textId="409F3806" w:rsidR="00F33F08" w:rsidRDefault="00000000" w:rsidP="00F33F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3F46DA" w:rsidRPr="00D6166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F33F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B841B63" w14:textId="77777777" w:rsidR="00D758AF" w:rsidRDefault="00000000" w:rsidP="00F33F08">
            <w:pPr>
              <w:spacing w:after="0" w:line="232" w:lineRule="atLeast"/>
            </w:pPr>
            <w:hyperlink r:id="rId22" w:history="1">
              <w:r w:rsidR="00D758AF" w:rsidRPr="00D6166E">
                <w:rPr>
                  <w:rStyle w:val="Hipersaite"/>
                </w:rPr>
                <w:t>https://uzdevumi.lv</w:t>
              </w:r>
            </w:hyperlink>
            <w:r w:rsidR="00D758AF">
              <w:t xml:space="preserve">  </w:t>
            </w:r>
          </w:p>
          <w:p w14:paraId="633E0A02" w14:textId="6ADC482C" w:rsidR="00D758AF" w:rsidRDefault="00000000" w:rsidP="00D758AF">
            <w:pPr>
              <w:spacing w:after="0" w:line="0" w:lineRule="atLeast"/>
            </w:pPr>
            <w:hyperlink r:id="rId23" w:history="1">
              <w:r w:rsidR="00D758AF" w:rsidRPr="00D6166E">
                <w:rPr>
                  <w:rStyle w:val="Hipersaite"/>
                </w:rPr>
                <w:t>https://letonika.lv</w:t>
              </w:r>
            </w:hyperlink>
            <w:r w:rsidR="00D758AF">
              <w:t xml:space="preserve">  </w:t>
            </w:r>
          </w:p>
        </w:tc>
      </w:tr>
      <w:tr w:rsidR="00D758AF" w14:paraId="443FFC56" w14:textId="77777777" w:rsidTr="00682119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6924B7F" w14:textId="72B77E8C" w:rsidR="00D758AF" w:rsidRDefault="00D758AF" w:rsidP="00F33F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Dizains un tehnoloģijas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5673A99" w14:textId="5AD55F5C" w:rsidR="00D758AF" w:rsidRPr="003F46DA" w:rsidRDefault="00000000" w:rsidP="003F46D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D758AF" w:rsidRPr="009F38BE"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 w:rsidR="00D75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758AF" w14:paraId="1FE3170E" w14:textId="77777777" w:rsidTr="00682119"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2296E67" w14:textId="17675869" w:rsidR="00D758AF" w:rsidRDefault="00D758AF" w:rsidP="00F33F08">
            <w:pPr>
              <w:spacing w:after="0" w:line="0" w:lineRule="atLeast"/>
              <w:jc w:val="center"/>
            </w:pP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A7D1AB1" w14:textId="77777777" w:rsidR="00D758AF" w:rsidRDefault="00D758AF" w:rsidP="00F33F08">
            <w:pPr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Kulakova, M.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Mājturība un tehnoloģijas 8. klasei : mācību grāmata zēniem un meitenēm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- Rīga : Zvaigzne ABC, 2008 </w:t>
            </w:r>
          </w:p>
          <w:p w14:paraId="0C75D7C3" w14:textId="77777777" w:rsidR="00D758AF" w:rsidRDefault="00D758AF" w:rsidP="00F33F08">
            <w:pPr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9789984403366</w:t>
            </w:r>
          </w:p>
        </w:tc>
      </w:tr>
      <w:tr w:rsidR="00F33F08" w14:paraId="5BB072C3" w14:textId="77777777"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5F824F0" w14:textId="77777777" w:rsidR="00F33F08" w:rsidRDefault="00F33F08" w:rsidP="00F33F08">
            <w:pPr>
              <w:spacing w:after="0" w:line="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Sports</w:t>
            </w:r>
          </w:p>
        </w:tc>
        <w:tc>
          <w:tcPr>
            <w:tcW w:w="1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BADF582" w14:textId="77777777" w:rsidR="00F33F08" w:rsidRDefault="00F33F08" w:rsidP="00F33F08">
            <w:pPr>
              <w:spacing w:after="0" w:line="232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Kurzemniece, Līvija.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Sports jautājumos un atbildēs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: mācību līdzeklis / Līvija Kurzemniece. - Rīga : Zvaigzne ABC, b.g. ISBN 9984371573</w:t>
            </w:r>
          </w:p>
        </w:tc>
      </w:tr>
    </w:tbl>
    <w:p w14:paraId="09DFD917" w14:textId="77777777" w:rsidR="007E0F8B" w:rsidRDefault="007E0F8B">
      <w:pPr>
        <w:ind w:right="-784"/>
        <w:rPr>
          <w:color w:val="FF0000"/>
        </w:rPr>
      </w:pPr>
    </w:p>
    <w:sectPr w:rsidR="007E0F8B" w:rsidSect="002A4D34">
      <w:pgSz w:w="16838" w:h="11906" w:orient="landscape"/>
      <w:pgMar w:top="567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1F9F9" w14:textId="77777777" w:rsidR="008664E9" w:rsidRDefault="008664E9">
      <w:pPr>
        <w:spacing w:after="0" w:line="240" w:lineRule="auto"/>
      </w:pPr>
      <w:r>
        <w:separator/>
      </w:r>
    </w:p>
  </w:endnote>
  <w:endnote w:type="continuationSeparator" w:id="0">
    <w:p w14:paraId="5C4544F4" w14:textId="77777777" w:rsidR="008664E9" w:rsidRDefault="0086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&amp;quot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FEB2" w14:textId="77777777" w:rsidR="008664E9" w:rsidRDefault="008664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301C25" w14:textId="77777777" w:rsidR="008664E9" w:rsidRDefault="00866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8B"/>
    <w:rsid w:val="000214F5"/>
    <w:rsid w:val="000230B3"/>
    <w:rsid w:val="00125D8D"/>
    <w:rsid w:val="0019196A"/>
    <w:rsid w:val="002A4D34"/>
    <w:rsid w:val="00347965"/>
    <w:rsid w:val="003E1B50"/>
    <w:rsid w:val="003F46DA"/>
    <w:rsid w:val="00407B5B"/>
    <w:rsid w:val="00472AFC"/>
    <w:rsid w:val="005274E2"/>
    <w:rsid w:val="00551A67"/>
    <w:rsid w:val="005D3608"/>
    <w:rsid w:val="006B7990"/>
    <w:rsid w:val="006E1F43"/>
    <w:rsid w:val="00760D49"/>
    <w:rsid w:val="007E0F8B"/>
    <w:rsid w:val="00804372"/>
    <w:rsid w:val="008664E9"/>
    <w:rsid w:val="008C3F9C"/>
    <w:rsid w:val="009842D0"/>
    <w:rsid w:val="00C04E15"/>
    <w:rsid w:val="00C35408"/>
    <w:rsid w:val="00D07E52"/>
    <w:rsid w:val="00D44DB5"/>
    <w:rsid w:val="00D758AF"/>
    <w:rsid w:val="00E34AE1"/>
    <w:rsid w:val="00E3773F"/>
    <w:rsid w:val="00F33F08"/>
    <w:rsid w:val="00FD6EC8"/>
    <w:rsid w:val="00FE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07E35"/>
  <w15:docId w15:val="{034985C0-CB0A-403C-A2C9-C3616E53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  <w:rPr>
      <w:rFonts w:eastAsia="MS Mincho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tem">
    <w:name w:val="item"/>
    <w:basedOn w:val="Noklusjumarindkopasfonts"/>
  </w:style>
  <w:style w:type="paragraph" w:styleId="Sarakstarindkopa">
    <w:name w:val="List Paragraph"/>
    <w:basedOn w:val="Parasts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60D4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60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onika.lv" TargetMode="External"/><Relationship Id="rId13" Type="http://schemas.openxmlformats.org/officeDocument/2006/relationships/hyperlink" Target="https://soma.lv/" TargetMode="External"/><Relationship Id="rId18" Type="http://schemas.openxmlformats.org/officeDocument/2006/relationships/hyperlink" Target="https://soma.lv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oma.lv/" TargetMode="External"/><Relationship Id="rId7" Type="http://schemas.openxmlformats.org/officeDocument/2006/relationships/hyperlink" Target="https://uzdevumi.lv" TargetMode="External"/><Relationship Id="rId12" Type="http://schemas.openxmlformats.org/officeDocument/2006/relationships/hyperlink" Target="https://uzdevumi.lv" TargetMode="External"/><Relationship Id="rId17" Type="http://schemas.openxmlformats.org/officeDocument/2006/relationships/hyperlink" Target="https://soma.lv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zdevumi.lv" TargetMode="External"/><Relationship Id="rId20" Type="http://schemas.openxmlformats.org/officeDocument/2006/relationships/hyperlink" Target="https://uzdevumi.lv" TargetMode="External"/><Relationship Id="rId1" Type="http://schemas.openxmlformats.org/officeDocument/2006/relationships/styles" Target="styles.xml"/><Relationship Id="rId6" Type="http://schemas.openxmlformats.org/officeDocument/2006/relationships/hyperlink" Target="https://soma.lv/" TargetMode="External"/><Relationship Id="rId11" Type="http://schemas.openxmlformats.org/officeDocument/2006/relationships/hyperlink" Target="https://letonika.lv" TargetMode="External"/><Relationship Id="rId24" Type="http://schemas.openxmlformats.org/officeDocument/2006/relationships/hyperlink" Target="https://soma.lv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etonika.lv" TargetMode="External"/><Relationship Id="rId23" Type="http://schemas.openxmlformats.org/officeDocument/2006/relationships/hyperlink" Target="https://letonika.lv" TargetMode="External"/><Relationship Id="rId10" Type="http://schemas.openxmlformats.org/officeDocument/2006/relationships/hyperlink" Target="https://soma.lv/" TargetMode="External"/><Relationship Id="rId19" Type="http://schemas.openxmlformats.org/officeDocument/2006/relationships/hyperlink" Target="https://soma.lv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zdevumi.lv" TargetMode="External"/><Relationship Id="rId14" Type="http://schemas.openxmlformats.org/officeDocument/2006/relationships/hyperlink" Target="https://soma.lv/" TargetMode="External"/><Relationship Id="rId22" Type="http://schemas.openxmlformats.org/officeDocument/2006/relationships/hyperlink" Target="https://uzdevu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3587</Words>
  <Characters>2046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Inga Kļaviņa</cp:lastModifiedBy>
  <cp:revision>25</cp:revision>
  <dcterms:created xsi:type="dcterms:W3CDTF">2022-09-21T05:27:00Z</dcterms:created>
  <dcterms:modified xsi:type="dcterms:W3CDTF">2023-06-05T07:14:00Z</dcterms:modified>
</cp:coreProperties>
</file>